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Ind w:w="-777" w:type="dxa"/>
        <w:tblLook w:val="0000"/>
      </w:tblPr>
      <w:tblGrid>
        <w:gridCol w:w="5138"/>
      </w:tblGrid>
      <w:tr w:rsidR="00137EB5" w:rsidRPr="00BD333B" w:rsidTr="00A807AA">
        <w:trPr>
          <w:trHeight w:val="600"/>
          <w:tblHeader/>
          <w:jc w:val="right"/>
        </w:trPr>
        <w:tc>
          <w:tcPr>
            <w:tcW w:w="5138" w:type="dxa"/>
          </w:tcPr>
          <w:p w:rsidR="00137EB5" w:rsidRDefault="00137EB5" w:rsidP="00137EB5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D333B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ПРИЛОЖЕНИЕ №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2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Pr="00BD333B">
              <w:rPr>
                <w:sz w:val="28"/>
                <w:szCs w:val="28"/>
              </w:rPr>
              <w:t>муниципальной программ</w:t>
            </w:r>
            <w:r>
              <w:rPr>
                <w:sz w:val="28"/>
                <w:szCs w:val="28"/>
              </w:rPr>
              <w:t>е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Щербиновский район «Развитие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образования в муниципальном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образовании Щербиновский район» </w:t>
            </w:r>
          </w:p>
          <w:p w:rsidR="00137EB5" w:rsidRPr="00BD333B" w:rsidRDefault="00137EB5" w:rsidP="001D4991">
            <w:pPr>
              <w:rPr>
                <w:sz w:val="28"/>
                <w:szCs w:val="28"/>
              </w:rPr>
            </w:pPr>
          </w:p>
        </w:tc>
      </w:tr>
    </w:tbl>
    <w:p w:rsidR="00137EB5" w:rsidRDefault="00137EB5" w:rsidP="00B8009D">
      <w:pPr>
        <w:ind w:right="170"/>
        <w:jc w:val="center"/>
        <w:rPr>
          <w:b/>
          <w:sz w:val="28"/>
          <w:szCs w:val="28"/>
        </w:rPr>
      </w:pPr>
    </w:p>
    <w:p w:rsidR="00EE4A01" w:rsidRDefault="00EE4A01" w:rsidP="00EC2CDD">
      <w:pPr>
        <w:ind w:right="170"/>
        <w:rPr>
          <w:b/>
          <w:sz w:val="28"/>
          <w:szCs w:val="28"/>
        </w:rPr>
      </w:pPr>
    </w:p>
    <w:p w:rsidR="00B8009D" w:rsidRPr="00137EB5" w:rsidRDefault="00B8009D" w:rsidP="00CC171A">
      <w:pPr>
        <w:ind w:right="170"/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>ПЕРЕЧЕНЬ ОСНОВНЫХ МЕРОПРИЯТИЙ</w:t>
      </w:r>
    </w:p>
    <w:p w:rsidR="001A2184" w:rsidRDefault="00B8009D" w:rsidP="00CC171A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МУНИЦИПАЛЬНОЙ ПРОГРАММЫ «РАЗВИТИЯ ОБРАЗОВАНИЯ В </w:t>
      </w:r>
    </w:p>
    <w:p w:rsidR="00256FAD" w:rsidRDefault="00B8009D" w:rsidP="001A2184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МУНИЦИПАЛЬНОМ </w:t>
      </w:r>
      <w:r w:rsidRPr="00CD2D03">
        <w:rPr>
          <w:b/>
          <w:sz w:val="28"/>
          <w:szCs w:val="28"/>
        </w:rPr>
        <w:t>ОБРАЗОВАНИИ ЩЕРБИНОВСКИЙ РАЙОН»</w:t>
      </w:r>
    </w:p>
    <w:p w:rsidR="00590BDE" w:rsidRDefault="00590BDE" w:rsidP="001A2184">
      <w:pPr>
        <w:jc w:val="center"/>
        <w:outlineLvl w:val="0"/>
        <w:rPr>
          <w:b/>
          <w:sz w:val="28"/>
          <w:szCs w:val="28"/>
        </w:rPr>
      </w:pPr>
    </w:p>
    <w:p w:rsidR="00B370FF" w:rsidRPr="006F0373" w:rsidRDefault="00B370FF" w:rsidP="001A2184">
      <w:pPr>
        <w:jc w:val="center"/>
        <w:outlineLvl w:val="0"/>
        <w:rPr>
          <w:b/>
          <w:sz w:val="14"/>
          <w:szCs w:val="28"/>
        </w:rPr>
      </w:pPr>
    </w:p>
    <w:tbl>
      <w:tblPr>
        <w:tblpPr w:leftFromText="180" w:rightFromText="180" w:vertAnchor="text" w:horzAnchor="margin" w:tblpX="-318" w:tblpY="96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"/>
        <w:gridCol w:w="1950"/>
        <w:gridCol w:w="2126"/>
        <w:gridCol w:w="2126"/>
        <w:gridCol w:w="1843"/>
        <w:gridCol w:w="1701"/>
        <w:gridCol w:w="1701"/>
        <w:gridCol w:w="1695"/>
        <w:gridCol w:w="6"/>
        <w:gridCol w:w="1417"/>
      </w:tblGrid>
      <w:tr w:rsidR="004F7B4D" w:rsidRPr="006F0373" w:rsidTr="002D47FB">
        <w:trPr>
          <w:trHeight w:val="416"/>
          <w:tblHeader/>
        </w:trPr>
        <w:tc>
          <w:tcPr>
            <w:tcW w:w="852" w:type="dxa"/>
            <w:vMerge w:val="restart"/>
            <w:shd w:val="clear" w:color="auto" w:fill="auto"/>
            <w:vAlign w:val="center"/>
          </w:tcPr>
          <w:p w:rsidR="004F7B4D" w:rsidRPr="006F0373" w:rsidRDefault="004F7B4D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№ </w:t>
            </w:r>
            <w:proofErr w:type="spellStart"/>
            <w:r w:rsidRPr="006F0373">
              <w:rPr>
                <w:sz w:val="22"/>
                <w:szCs w:val="22"/>
              </w:rPr>
              <w:t>п</w:t>
            </w:r>
            <w:proofErr w:type="spellEnd"/>
            <w:r w:rsidRPr="006F0373">
              <w:rPr>
                <w:sz w:val="22"/>
                <w:szCs w:val="22"/>
              </w:rPr>
              <w:t>/</w:t>
            </w:r>
            <w:proofErr w:type="spellStart"/>
            <w:r w:rsidRPr="006F0373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950" w:type="dxa"/>
            <w:vMerge w:val="restart"/>
            <w:shd w:val="clear" w:color="auto" w:fill="auto"/>
            <w:vAlign w:val="center"/>
          </w:tcPr>
          <w:p w:rsidR="004F7B4D" w:rsidRPr="006F0373" w:rsidRDefault="004F7B4D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Наименование </w:t>
            </w:r>
          </w:p>
          <w:p w:rsidR="004F7B4D" w:rsidRPr="006F0373" w:rsidRDefault="004F7B4D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мероприятия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4F7B4D" w:rsidRPr="006F0373" w:rsidRDefault="004F7B4D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Источник </w:t>
            </w:r>
          </w:p>
          <w:p w:rsidR="004F7B4D" w:rsidRPr="006F0373" w:rsidRDefault="004F7B4D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финансирования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4F7B4D" w:rsidRPr="006F0373" w:rsidRDefault="004F7B4D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Объем </w:t>
            </w:r>
          </w:p>
          <w:p w:rsidR="004F7B4D" w:rsidRPr="006F0373" w:rsidRDefault="004F7B4D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финансирования, </w:t>
            </w:r>
          </w:p>
          <w:p w:rsidR="004F7B4D" w:rsidRPr="006F0373" w:rsidRDefault="004F7B4D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всего </w:t>
            </w:r>
          </w:p>
          <w:p w:rsidR="004F7B4D" w:rsidRPr="006F0373" w:rsidRDefault="004F7B4D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(руб.)</w:t>
            </w:r>
          </w:p>
        </w:tc>
        <w:tc>
          <w:tcPr>
            <w:tcW w:w="5245" w:type="dxa"/>
            <w:gridSpan w:val="3"/>
            <w:shd w:val="clear" w:color="auto" w:fill="auto"/>
            <w:vAlign w:val="center"/>
          </w:tcPr>
          <w:p w:rsidR="004F7B4D" w:rsidRPr="006F0373" w:rsidRDefault="004F7B4D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 том числе по годам</w:t>
            </w:r>
          </w:p>
        </w:tc>
        <w:tc>
          <w:tcPr>
            <w:tcW w:w="1695" w:type="dxa"/>
            <w:tcBorders>
              <w:bottom w:val="nil"/>
            </w:tcBorders>
            <w:shd w:val="clear" w:color="auto" w:fill="auto"/>
            <w:vAlign w:val="center"/>
          </w:tcPr>
          <w:p w:rsidR="004F7B4D" w:rsidRPr="006F0373" w:rsidRDefault="004F7B4D" w:rsidP="002D47FB">
            <w:pPr>
              <w:rPr>
                <w:sz w:val="22"/>
                <w:szCs w:val="22"/>
              </w:rPr>
            </w:pPr>
          </w:p>
        </w:tc>
        <w:tc>
          <w:tcPr>
            <w:tcW w:w="1423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4F7B4D" w:rsidRPr="006F0373" w:rsidRDefault="004F7B4D" w:rsidP="002D47FB">
            <w:pPr>
              <w:rPr>
                <w:sz w:val="22"/>
                <w:szCs w:val="22"/>
              </w:rPr>
            </w:pPr>
          </w:p>
        </w:tc>
      </w:tr>
      <w:tr w:rsidR="00590BDE" w:rsidRPr="006F0373" w:rsidTr="002D47FB">
        <w:trPr>
          <w:trHeight w:val="1330"/>
          <w:tblHeader/>
        </w:trPr>
        <w:tc>
          <w:tcPr>
            <w:tcW w:w="852" w:type="dxa"/>
            <w:vMerge/>
            <w:vAlign w:val="center"/>
          </w:tcPr>
          <w:p w:rsidR="00590BDE" w:rsidRPr="006F0373" w:rsidRDefault="00590BDE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590BDE" w:rsidRPr="006F0373" w:rsidRDefault="00590BDE" w:rsidP="002D47FB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590BDE" w:rsidRPr="006F0373" w:rsidRDefault="00590BDE" w:rsidP="002D47FB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590BDE" w:rsidRPr="006F0373" w:rsidRDefault="00590BDE" w:rsidP="002D47F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701" w:type="dxa"/>
            <w:gridSpan w:val="2"/>
            <w:tcBorders>
              <w:top w:val="nil"/>
              <w:right w:val="single" w:sz="4" w:space="0" w:color="auto"/>
            </w:tcBorders>
            <w:vAlign w:val="center"/>
          </w:tcPr>
          <w:p w:rsidR="00E23A6E" w:rsidRPr="006F0373" w:rsidRDefault="00E23A6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Непосредс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венный резул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тат реализации</w:t>
            </w:r>
          </w:p>
          <w:p w:rsidR="00590BDE" w:rsidRPr="006F0373" w:rsidRDefault="00E23A6E" w:rsidP="002D47F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мероприятия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</w:tcBorders>
            <w:vAlign w:val="center"/>
          </w:tcPr>
          <w:p w:rsidR="00590BDE" w:rsidRPr="006F0373" w:rsidRDefault="00E23A6E" w:rsidP="002D47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программы, исполнитель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590BDE" w:rsidRPr="006F0373" w:rsidTr="002D47FB">
        <w:trPr>
          <w:trHeight w:val="237"/>
          <w:tblHeader/>
        </w:trPr>
        <w:tc>
          <w:tcPr>
            <w:tcW w:w="852" w:type="dxa"/>
            <w:shd w:val="clear" w:color="auto" w:fill="auto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</w:t>
            </w:r>
          </w:p>
        </w:tc>
        <w:tc>
          <w:tcPr>
            <w:tcW w:w="1950" w:type="dxa"/>
            <w:shd w:val="clear" w:color="auto" w:fill="auto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590BDE" w:rsidRPr="006F0373" w:rsidTr="002D47FB">
        <w:trPr>
          <w:trHeight w:val="465"/>
        </w:trPr>
        <w:tc>
          <w:tcPr>
            <w:tcW w:w="852" w:type="dxa"/>
            <w:vMerge w:val="restart"/>
            <w:shd w:val="clear" w:color="auto" w:fill="auto"/>
          </w:tcPr>
          <w:p w:rsidR="00590BDE" w:rsidRPr="006F0373" w:rsidRDefault="00590BDE" w:rsidP="002D47F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590BDE" w:rsidRDefault="00590BDE" w:rsidP="002D47FB">
            <w:pPr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приятие № 1 «Развитие дошк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льного образов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ния»,  в том чи</w:t>
            </w:r>
            <w:r w:rsidRPr="006F0373">
              <w:rPr>
                <w:bCs/>
                <w:sz w:val="22"/>
                <w:szCs w:val="22"/>
              </w:rPr>
              <w:t>с</w:t>
            </w:r>
            <w:r w:rsidRPr="006F0373">
              <w:rPr>
                <w:bCs/>
                <w:sz w:val="22"/>
                <w:szCs w:val="22"/>
              </w:rPr>
              <w:t>ле:</w:t>
            </w:r>
          </w:p>
          <w:p w:rsidR="00590BDE" w:rsidRDefault="00590BDE" w:rsidP="002D47FB">
            <w:pPr>
              <w:rPr>
                <w:bCs/>
                <w:sz w:val="22"/>
                <w:szCs w:val="22"/>
              </w:rPr>
            </w:pPr>
          </w:p>
          <w:p w:rsidR="00590BDE" w:rsidRDefault="00590BDE" w:rsidP="002D47FB">
            <w:pPr>
              <w:rPr>
                <w:bCs/>
                <w:sz w:val="22"/>
                <w:szCs w:val="22"/>
              </w:rPr>
            </w:pPr>
          </w:p>
          <w:p w:rsidR="00AE32B6" w:rsidRDefault="00AE32B6" w:rsidP="002D47FB">
            <w:pPr>
              <w:rPr>
                <w:bCs/>
                <w:sz w:val="22"/>
                <w:szCs w:val="22"/>
              </w:rPr>
            </w:pPr>
          </w:p>
          <w:p w:rsidR="00AE32B6" w:rsidRDefault="00AE32B6" w:rsidP="002D47FB">
            <w:pPr>
              <w:rPr>
                <w:bCs/>
                <w:sz w:val="22"/>
                <w:szCs w:val="22"/>
              </w:rPr>
            </w:pPr>
          </w:p>
          <w:p w:rsidR="00590BDE" w:rsidRDefault="00590BDE" w:rsidP="002D47FB">
            <w:pPr>
              <w:rPr>
                <w:bCs/>
                <w:sz w:val="22"/>
                <w:szCs w:val="22"/>
              </w:rPr>
            </w:pPr>
          </w:p>
          <w:p w:rsidR="00590BDE" w:rsidRPr="006F0373" w:rsidRDefault="00590BDE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590BDE" w:rsidRPr="006F0373" w:rsidRDefault="00590BDE" w:rsidP="002D47F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90BDE" w:rsidRPr="006F0373" w:rsidRDefault="00557810" w:rsidP="00C0174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474 6</w:t>
            </w:r>
            <w:r w:rsidR="00C0174B">
              <w:rPr>
                <w:bCs/>
                <w:sz w:val="22"/>
                <w:szCs w:val="22"/>
              </w:rPr>
              <w:t>8</w:t>
            </w:r>
            <w:r>
              <w:rPr>
                <w:bCs/>
                <w:sz w:val="22"/>
                <w:szCs w:val="22"/>
              </w:rPr>
              <w:t>1 </w:t>
            </w:r>
            <w:r w:rsidR="00C0174B">
              <w:rPr>
                <w:bCs/>
                <w:sz w:val="22"/>
                <w:szCs w:val="22"/>
              </w:rPr>
              <w:t>138</w:t>
            </w:r>
            <w:r>
              <w:rPr>
                <w:bCs/>
                <w:sz w:val="22"/>
                <w:szCs w:val="22"/>
              </w:rPr>
              <w:t>,33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90BDE" w:rsidRPr="006F0373" w:rsidRDefault="00557810" w:rsidP="00C0174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169 6</w:t>
            </w:r>
            <w:r w:rsidR="00C0174B">
              <w:rPr>
                <w:bCs/>
                <w:sz w:val="22"/>
                <w:szCs w:val="22"/>
              </w:rPr>
              <w:t>03</w:t>
            </w:r>
            <w:r>
              <w:rPr>
                <w:bCs/>
                <w:sz w:val="22"/>
                <w:szCs w:val="22"/>
              </w:rPr>
              <w:t> </w:t>
            </w:r>
            <w:r w:rsidR="00C0174B">
              <w:rPr>
                <w:bCs/>
                <w:sz w:val="22"/>
                <w:szCs w:val="22"/>
              </w:rPr>
              <w:t>838</w:t>
            </w:r>
            <w:r>
              <w:rPr>
                <w:bCs/>
                <w:sz w:val="22"/>
                <w:szCs w:val="22"/>
              </w:rPr>
              <w:t>,33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6C26A0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152 027 100,0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6C26A0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153 050 200,0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590BDE" w:rsidRPr="006F0373" w:rsidRDefault="00590BDE" w:rsidP="002D47FB">
            <w:pPr>
              <w:ind w:right="-108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590BDE" w:rsidRPr="006F0373" w:rsidRDefault="00590BDE" w:rsidP="002D47FB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590BDE" w:rsidRPr="006F0373" w:rsidTr="002D47FB">
        <w:trPr>
          <w:trHeight w:val="70"/>
        </w:trPr>
        <w:tc>
          <w:tcPr>
            <w:tcW w:w="852" w:type="dxa"/>
            <w:vMerge/>
            <w:vAlign w:val="center"/>
          </w:tcPr>
          <w:p w:rsidR="00590BDE" w:rsidRPr="006F0373" w:rsidRDefault="00590BDE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590BDE" w:rsidRPr="006F0373" w:rsidRDefault="00590BDE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590BDE" w:rsidRPr="006F0373" w:rsidRDefault="00590BDE" w:rsidP="002D47F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Краснода</w:t>
            </w:r>
            <w:r w:rsidRPr="006F0373">
              <w:rPr>
                <w:bCs/>
                <w:sz w:val="22"/>
                <w:szCs w:val="22"/>
              </w:rPr>
              <w:t>р</w:t>
            </w:r>
            <w:r w:rsidRPr="006F0373">
              <w:rPr>
                <w:bCs/>
                <w:sz w:val="22"/>
                <w:szCs w:val="22"/>
              </w:rPr>
              <w:t>ского края  (далее - краевой бюджет)</w:t>
            </w:r>
          </w:p>
          <w:p w:rsidR="00590BDE" w:rsidRDefault="00590BDE" w:rsidP="002D47FB">
            <w:pPr>
              <w:jc w:val="center"/>
              <w:rPr>
                <w:bCs/>
                <w:sz w:val="22"/>
                <w:szCs w:val="22"/>
              </w:rPr>
            </w:pPr>
          </w:p>
          <w:p w:rsidR="00590BDE" w:rsidRPr="006F0373" w:rsidRDefault="00590BDE" w:rsidP="002D47FB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4F7B4D" w:rsidRPr="006F0373" w:rsidRDefault="00557810" w:rsidP="00C0174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334 3</w:t>
            </w:r>
            <w:r w:rsidR="00C0174B">
              <w:rPr>
                <w:bCs/>
                <w:sz w:val="22"/>
                <w:szCs w:val="22"/>
              </w:rPr>
              <w:t>2</w:t>
            </w:r>
            <w:r>
              <w:rPr>
                <w:bCs/>
                <w:sz w:val="22"/>
                <w:szCs w:val="22"/>
              </w:rPr>
              <w:t>5 </w:t>
            </w:r>
            <w:r w:rsidR="00C0174B">
              <w:rPr>
                <w:bCs/>
                <w:sz w:val="22"/>
                <w:szCs w:val="22"/>
              </w:rPr>
              <w:t>646</w:t>
            </w:r>
            <w:r>
              <w:rPr>
                <w:bCs/>
                <w:sz w:val="22"/>
                <w:szCs w:val="22"/>
              </w:rPr>
              <w:t>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90BDE" w:rsidRPr="006F0373" w:rsidRDefault="00557810" w:rsidP="00C0174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115 6</w:t>
            </w:r>
            <w:r w:rsidR="00C0174B">
              <w:rPr>
                <w:bCs/>
                <w:sz w:val="22"/>
                <w:szCs w:val="22"/>
              </w:rPr>
              <w:t>3</w:t>
            </w:r>
            <w:r>
              <w:rPr>
                <w:bCs/>
                <w:sz w:val="22"/>
                <w:szCs w:val="22"/>
              </w:rPr>
              <w:t>6 </w:t>
            </w:r>
            <w:r w:rsidR="00C0174B">
              <w:rPr>
                <w:bCs/>
                <w:sz w:val="22"/>
                <w:szCs w:val="22"/>
              </w:rPr>
              <w:t>346</w:t>
            </w:r>
            <w:r>
              <w:rPr>
                <w:bCs/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6C26A0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109 278 500,0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6C26A0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109 410 800,0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590BDE" w:rsidRPr="006F0373" w:rsidRDefault="00590BDE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590BDE" w:rsidRPr="006F0373" w:rsidRDefault="00590BDE" w:rsidP="002D47FB">
            <w:pPr>
              <w:rPr>
                <w:bCs/>
                <w:sz w:val="22"/>
                <w:szCs w:val="22"/>
              </w:rPr>
            </w:pPr>
          </w:p>
        </w:tc>
      </w:tr>
      <w:tr w:rsidR="00590BDE" w:rsidRPr="006F0373" w:rsidTr="002D47FB">
        <w:trPr>
          <w:trHeight w:val="70"/>
        </w:trPr>
        <w:tc>
          <w:tcPr>
            <w:tcW w:w="852" w:type="dxa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770F3C" w:rsidRPr="006F0373" w:rsidTr="002D47FB">
        <w:trPr>
          <w:trHeight w:val="1557"/>
        </w:trPr>
        <w:tc>
          <w:tcPr>
            <w:tcW w:w="852" w:type="dxa"/>
            <w:vMerge w:val="restart"/>
            <w:vAlign w:val="center"/>
          </w:tcPr>
          <w:p w:rsidR="00770F3C" w:rsidRPr="006F0373" w:rsidRDefault="00770F3C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</w:tcPr>
          <w:p w:rsidR="00770F3C" w:rsidRPr="006F0373" w:rsidRDefault="00770F3C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70F3C" w:rsidRDefault="00770F3C" w:rsidP="002D47FB">
            <w:pPr>
              <w:rPr>
                <w:bCs/>
                <w:sz w:val="22"/>
                <w:szCs w:val="22"/>
              </w:rPr>
            </w:pPr>
          </w:p>
          <w:p w:rsidR="00770F3C" w:rsidRDefault="00770F3C" w:rsidP="002D47FB">
            <w:pPr>
              <w:rPr>
                <w:bCs/>
                <w:sz w:val="22"/>
                <w:szCs w:val="22"/>
              </w:rPr>
            </w:pPr>
          </w:p>
          <w:p w:rsidR="00770F3C" w:rsidRDefault="00770F3C" w:rsidP="002D47F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муниц</w:t>
            </w:r>
            <w:r w:rsidRPr="006F0373">
              <w:rPr>
                <w:bCs/>
                <w:sz w:val="22"/>
                <w:szCs w:val="22"/>
              </w:rPr>
              <w:t>и</w:t>
            </w:r>
            <w:r w:rsidRPr="006F0373">
              <w:rPr>
                <w:bCs/>
                <w:sz w:val="22"/>
                <w:szCs w:val="22"/>
              </w:rPr>
              <w:t>пального образов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ния Щербиновский район (далее - м</w:t>
            </w:r>
            <w:r w:rsidRPr="006F0373">
              <w:rPr>
                <w:bCs/>
                <w:sz w:val="22"/>
                <w:szCs w:val="22"/>
              </w:rPr>
              <w:t>е</w:t>
            </w:r>
            <w:r w:rsidRPr="006F0373">
              <w:rPr>
                <w:bCs/>
                <w:sz w:val="22"/>
                <w:szCs w:val="22"/>
              </w:rPr>
              <w:t>стный бюджет)</w:t>
            </w:r>
          </w:p>
          <w:p w:rsidR="00770F3C" w:rsidRDefault="00770F3C" w:rsidP="002D47FB">
            <w:pPr>
              <w:jc w:val="center"/>
              <w:rPr>
                <w:bCs/>
                <w:sz w:val="22"/>
                <w:szCs w:val="22"/>
              </w:rPr>
            </w:pPr>
          </w:p>
          <w:p w:rsidR="00770F3C" w:rsidRPr="006F0373" w:rsidRDefault="00770F3C" w:rsidP="002D47FB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70F3C" w:rsidRPr="006F0373" w:rsidRDefault="00FF1B85" w:rsidP="00C0174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138 36</w:t>
            </w:r>
            <w:r w:rsidR="00C0174B">
              <w:rPr>
                <w:bCs/>
                <w:sz w:val="22"/>
                <w:szCs w:val="22"/>
              </w:rPr>
              <w:t>2</w:t>
            </w:r>
            <w:r>
              <w:rPr>
                <w:bCs/>
                <w:sz w:val="22"/>
                <w:szCs w:val="22"/>
              </w:rPr>
              <w:t> </w:t>
            </w:r>
            <w:r w:rsidR="00C0174B">
              <w:rPr>
                <w:bCs/>
                <w:sz w:val="22"/>
                <w:szCs w:val="22"/>
              </w:rPr>
              <w:t>454</w:t>
            </w:r>
            <w:r>
              <w:rPr>
                <w:bCs/>
                <w:sz w:val="22"/>
                <w:szCs w:val="22"/>
              </w:rPr>
              <w:t>,80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70F3C" w:rsidRPr="006F0373" w:rsidRDefault="00FF1B85" w:rsidP="00C0174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51 9</w:t>
            </w:r>
            <w:r w:rsidR="00C0174B">
              <w:rPr>
                <w:bCs/>
                <w:sz w:val="22"/>
                <w:szCs w:val="22"/>
              </w:rPr>
              <w:t>74</w:t>
            </w:r>
            <w:r>
              <w:rPr>
                <w:bCs/>
                <w:sz w:val="22"/>
                <w:szCs w:val="22"/>
              </w:rPr>
              <w:t> </w:t>
            </w:r>
            <w:r w:rsidR="00C0174B">
              <w:rPr>
                <w:bCs/>
                <w:sz w:val="22"/>
                <w:szCs w:val="22"/>
              </w:rPr>
              <w:t>454</w:t>
            </w:r>
            <w:r>
              <w:rPr>
                <w:bCs/>
                <w:sz w:val="22"/>
                <w:szCs w:val="22"/>
              </w:rPr>
              <w:t>,80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0F3C" w:rsidRPr="006F0373" w:rsidRDefault="003526AF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42 748 600,0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0F3C" w:rsidRPr="006F0373" w:rsidRDefault="00770F3C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43 639 400,0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770F3C" w:rsidRPr="006F0373" w:rsidRDefault="00770F3C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770F3C" w:rsidRPr="006F0373" w:rsidRDefault="00770F3C" w:rsidP="002D47FB">
            <w:pPr>
              <w:rPr>
                <w:bCs/>
                <w:sz w:val="22"/>
                <w:szCs w:val="22"/>
              </w:rPr>
            </w:pPr>
          </w:p>
        </w:tc>
      </w:tr>
      <w:tr w:rsidR="00770F3C" w:rsidRPr="006F0373" w:rsidTr="002D47FB">
        <w:trPr>
          <w:trHeight w:val="1552"/>
        </w:trPr>
        <w:tc>
          <w:tcPr>
            <w:tcW w:w="852" w:type="dxa"/>
            <w:vMerge/>
            <w:vAlign w:val="center"/>
          </w:tcPr>
          <w:p w:rsidR="00770F3C" w:rsidRPr="006F0373" w:rsidRDefault="00770F3C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70F3C" w:rsidRPr="006F0373" w:rsidRDefault="00770F3C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70F3C" w:rsidRDefault="00770F3C" w:rsidP="002D47FB">
            <w:pPr>
              <w:rPr>
                <w:bCs/>
                <w:sz w:val="22"/>
                <w:szCs w:val="22"/>
              </w:rPr>
            </w:pPr>
          </w:p>
          <w:p w:rsidR="00770F3C" w:rsidRDefault="00770F3C" w:rsidP="002D47FB">
            <w:pPr>
              <w:rPr>
                <w:bCs/>
                <w:sz w:val="22"/>
                <w:szCs w:val="22"/>
              </w:rPr>
            </w:pPr>
          </w:p>
          <w:p w:rsidR="00770F3C" w:rsidRDefault="00770F3C" w:rsidP="002D47F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муниц</w:t>
            </w:r>
            <w:r w:rsidRPr="006F0373">
              <w:rPr>
                <w:bCs/>
                <w:sz w:val="22"/>
                <w:szCs w:val="22"/>
              </w:rPr>
              <w:t>и</w:t>
            </w:r>
            <w:r w:rsidRPr="006F0373">
              <w:rPr>
                <w:bCs/>
                <w:sz w:val="22"/>
                <w:szCs w:val="22"/>
              </w:rPr>
              <w:t>пального образов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ния Щербиновский район</w:t>
            </w:r>
            <w:r>
              <w:rPr>
                <w:bCs/>
                <w:sz w:val="22"/>
                <w:szCs w:val="22"/>
              </w:rPr>
              <w:t>*</w:t>
            </w:r>
            <w:r w:rsidRPr="006F0373">
              <w:rPr>
                <w:bCs/>
                <w:sz w:val="22"/>
                <w:szCs w:val="22"/>
              </w:rPr>
              <w:t xml:space="preserve"> (далее - м</w:t>
            </w:r>
            <w:r w:rsidRPr="006F0373">
              <w:rPr>
                <w:bCs/>
                <w:sz w:val="22"/>
                <w:szCs w:val="22"/>
              </w:rPr>
              <w:t>е</w:t>
            </w:r>
            <w:r w:rsidRPr="006F0373">
              <w:rPr>
                <w:bCs/>
                <w:sz w:val="22"/>
                <w:szCs w:val="22"/>
              </w:rPr>
              <w:t>стный бюджет</w:t>
            </w:r>
            <w:r>
              <w:rPr>
                <w:bCs/>
                <w:sz w:val="22"/>
                <w:szCs w:val="22"/>
              </w:rPr>
              <w:t>*)</w:t>
            </w:r>
          </w:p>
          <w:p w:rsidR="00770F3C" w:rsidRDefault="00770F3C" w:rsidP="002D47FB">
            <w:pPr>
              <w:jc w:val="center"/>
              <w:rPr>
                <w:bCs/>
                <w:sz w:val="22"/>
                <w:szCs w:val="22"/>
              </w:rPr>
            </w:pPr>
          </w:p>
          <w:p w:rsidR="00770F3C" w:rsidRPr="006F0373" w:rsidRDefault="00770F3C" w:rsidP="002D47FB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70F3C" w:rsidRDefault="00770F3C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1 993 037,53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70F3C" w:rsidRDefault="00770F3C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1 993 037,53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0F3C" w:rsidRDefault="00770F3C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0F3C" w:rsidRDefault="00770F3C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770F3C" w:rsidRPr="006F0373" w:rsidRDefault="00770F3C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770F3C" w:rsidRPr="006F0373" w:rsidRDefault="00770F3C" w:rsidP="002D47FB">
            <w:pPr>
              <w:rPr>
                <w:bCs/>
                <w:sz w:val="22"/>
                <w:szCs w:val="22"/>
              </w:rPr>
            </w:pPr>
          </w:p>
        </w:tc>
      </w:tr>
      <w:tr w:rsidR="00770F3C" w:rsidRPr="006F0373" w:rsidTr="002D47FB">
        <w:trPr>
          <w:trHeight w:val="1411"/>
        </w:trPr>
        <w:tc>
          <w:tcPr>
            <w:tcW w:w="852" w:type="dxa"/>
            <w:vMerge w:val="restart"/>
            <w:shd w:val="clear" w:color="auto" w:fill="FFFFFF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1.1</w:t>
            </w:r>
          </w:p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</w:p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</w:p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FFFFFF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  <w:r w:rsidRPr="00F65553">
              <w:rPr>
                <w:sz w:val="22"/>
                <w:szCs w:val="22"/>
              </w:rPr>
              <w:t>Финансовое обе</w:t>
            </w:r>
            <w:r w:rsidRPr="00F65553">
              <w:rPr>
                <w:sz w:val="22"/>
                <w:szCs w:val="22"/>
              </w:rPr>
              <w:t>с</w:t>
            </w:r>
            <w:r w:rsidRPr="00F65553">
              <w:rPr>
                <w:sz w:val="22"/>
                <w:szCs w:val="22"/>
              </w:rPr>
              <w:t>печение муниц</w:t>
            </w:r>
            <w:r w:rsidRPr="00F65553">
              <w:rPr>
                <w:sz w:val="22"/>
                <w:szCs w:val="22"/>
              </w:rPr>
              <w:t>и</w:t>
            </w:r>
            <w:r w:rsidRPr="00F65553">
              <w:rPr>
                <w:sz w:val="22"/>
                <w:szCs w:val="22"/>
              </w:rPr>
              <w:t>пального задания на оказание м</w:t>
            </w:r>
            <w:r w:rsidRPr="00F65553">
              <w:rPr>
                <w:sz w:val="22"/>
                <w:szCs w:val="22"/>
              </w:rPr>
              <w:t>у</w:t>
            </w:r>
            <w:r w:rsidRPr="00F65553">
              <w:rPr>
                <w:sz w:val="22"/>
                <w:szCs w:val="22"/>
              </w:rPr>
              <w:t>ниципальных у</w:t>
            </w:r>
            <w:r w:rsidRPr="00F65553">
              <w:rPr>
                <w:sz w:val="22"/>
                <w:szCs w:val="22"/>
              </w:rPr>
              <w:t>с</w:t>
            </w:r>
            <w:r w:rsidRPr="00F65553">
              <w:rPr>
                <w:sz w:val="22"/>
                <w:szCs w:val="22"/>
              </w:rPr>
              <w:t>луг муниципал</w:t>
            </w:r>
            <w:r w:rsidRPr="00F65553">
              <w:rPr>
                <w:sz w:val="22"/>
                <w:szCs w:val="22"/>
              </w:rPr>
              <w:t>ь</w:t>
            </w:r>
            <w:r w:rsidRPr="00F65553">
              <w:rPr>
                <w:sz w:val="22"/>
                <w:szCs w:val="22"/>
              </w:rPr>
              <w:t>ных дошкольных образовательных учреждений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FF1B85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449 509 117,79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Pr="006F0373" w:rsidRDefault="00FF1B85" w:rsidP="00B51D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160 688 468,97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143 965 005,86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144 855 642,96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770F3C" w:rsidRPr="006F0373" w:rsidRDefault="00770F3C" w:rsidP="002D47FB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муниципальн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задания</w:t>
            </w:r>
          </w:p>
          <w:p w:rsidR="00770F3C" w:rsidRPr="006F0373" w:rsidRDefault="00770F3C" w:rsidP="002D47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770F3C" w:rsidRPr="006F0373" w:rsidRDefault="00770F3C" w:rsidP="002D47FB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управление образования админис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рации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Щербино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ский район (далее - управление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ния) </w:t>
            </w:r>
            <w:r>
              <w:rPr>
                <w:sz w:val="22"/>
                <w:szCs w:val="22"/>
              </w:rPr>
              <w:t>–участник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  <w:r w:rsidRPr="006F0373">
              <w:rPr>
                <w:sz w:val="22"/>
                <w:szCs w:val="22"/>
              </w:rPr>
              <w:t xml:space="preserve"> </w:t>
            </w:r>
          </w:p>
        </w:tc>
      </w:tr>
      <w:tr w:rsidR="00770F3C" w:rsidRPr="006F0373" w:rsidTr="002D47FB">
        <w:trPr>
          <w:trHeight w:val="694"/>
        </w:trPr>
        <w:tc>
          <w:tcPr>
            <w:tcW w:w="852" w:type="dxa"/>
            <w:vMerge/>
            <w:vAlign w:val="center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</w:p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B51DDA" w:rsidP="00B51D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</w:t>
            </w:r>
            <w:r w:rsidR="00770F3C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114</w:t>
            </w:r>
            <w:r w:rsidR="00770F3C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2</w:t>
            </w:r>
            <w:r w:rsidR="00770F3C">
              <w:rPr>
                <w:sz w:val="22"/>
                <w:szCs w:val="22"/>
              </w:rPr>
              <w:t>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Pr="006F0373" w:rsidRDefault="00770F3C" w:rsidP="00B51D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B51DDA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 </w:t>
            </w:r>
            <w:r w:rsidR="00B51DDA">
              <w:rPr>
                <w:sz w:val="22"/>
                <w:szCs w:val="22"/>
              </w:rPr>
              <w:t>665</w:t>
            </w:r>
            <w:r>
              <w:rPr>
                <w:sz w:val="22"/>
                <w:szCs w:val="22"/>
              </w:rPr>
              <w:t> </w:t>
            </w:r>
            <w:r w:rsidR="00B51DDA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101 224 200,0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101 224 200,0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770F3C" w:rsidRPr="006F0373" w:rsidRDefault="00770F3C" w:rsidP="002D47FB">
            <w:pPr>
              <w:jc w:val="both"/>
              <w:rPr>
                <w:sz w:val="22"/>
                <w:szCs w:val="22"/>
              </w:rPr>
            </w:pPr>
          </w:p>
        </w:tc>
      </w:tr>
      <w:tr w:rsidR="00770F3C" w:rsidRPr="006F0373" w:rsidTr="002D47FB">
        <w:trPr>
          <w:trHeight w:val="552"/>
        </w:trPr>
        <w:tc>
          <w:tcPr>
            <w:tcW w:w="852" w:type="dxa"/>
            <w:vMerge/>
            <w:vAlign w:val="center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</w:p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FF1B85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137 401 880,26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Pr="006F0373" w:rsidRDefault="00FF1B85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51 029 631,44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42 740 805,86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43 631 442,96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</w:tr>
      <w:tr w:rsidR="00770F3C" w:rsidRPr="006F0373" w:rsidTr="002D47FB">
        <w:trPr>
          <w:trHeight w:val="552"/>
        </w:trPr>
        <w:tc>
          <w:tcPr>
            <w:tcW w:w="852" w:type="dxa"/>
            <w:vMerge/>
            <w:vAlign w:val="center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</w:p>
          <w:p w:rsidR="00770F3C" w:rsidRDefault="00770F3C" w:rsidP="002D47FB">
            <w:pPr>
              <w:rPr>
                <w:sz w:val="22"/>
                <w:szCs w:val="22"/>
              </w:rPr>
            </w:pPr>
          </w:p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*</w:t>
            </w:r>
          </w:p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</w:p>
          <w:p w:rsidR="00770F3C" w:rsidRDefault="00770F3C" w:rsidP="002D47FB">
            <w:pPr>
              <w:rPr>
                <w:sz w:val="22"/>
                <w:szCs w:val="22"/>
              </w:rPr>
            </w:pPr>
          </w:p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1 993 037,53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1 993 037,53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</w:tr>
      <w:tr w:rsidR="00770F3C" w:rsidRPr="006F0373" w:rsidTr="002D47FB">
        <w:trPr>
          <w:trHeight w:val="277"/>
        </w:trPr>
        <w:tc>
          <w:tcPr>
            <w:tcW w:w="852" w:type="dxa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770F3C" w:rsidRPr="006F0373" w:rsidTr="002D47FB">
        <w:trPr>
          <w:trHeight w:val="844"/>
        </w:trPr>
        <w:tc>
          <w:tcPr>
            <w:tcW w:w="852" w:type="dxa"/>
            <w:vMerge w:val="restart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2</w:t>
            </w:r>
            <w:r w:rsidRPr="006F0373">
              <w:rPr>
                <w:sz w:val="22"/>
                <w:szCs w:val="22"/>
              </w:rPr>
              <w:t>.</w:t>
            </w:r>
          </w:p>
        </w:tc>
        <w:tc>
          <w:tcPr>
            <w:tcW w:w="1950" w:type="dxa"/>
            <w:vMerge w:val="restart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доставлению мер социальной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компенсации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и освещения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ботникам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 обр</w:t>
            </w:r>
            <w:r w:rsidRPr="006F0373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ганизаций,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живающим и 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ботающим в сел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ских населенных пунктах, рабочих поселках (посе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ках городского типа) </w:t>
            </w:r>
            <w:r w:rsidRPr="006F0373">
              <w:rPr>
                <w:sz w:val="22"/>
                <w:szCs w:val="22"/>
              </w:rPr>
              <w:t>на террит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рии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9 892 500,0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3 053 400,0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3 353 400,0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3 485 700,0</w:t>
            </w:r>
          </w:p>
        </w:tc>
        <w:tc>
          <w:tcPr>
            <w:tcW w:w="1701" w:type="dxa"/>
            <w:gridSpan w:val="2"/>
            <w:vMerge w:val="restart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предоставление мер социал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поддержки в виде компе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сации расходов на оплату ж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 отопл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и освещ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педагог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ческих 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никам</w:t>
            </w:r>
          </w:p>
        </w:tc>
        <w:tc>
          <w:tcPr>
            <w:tcW w:w="1417" w:type="dxa"/>
            <w:vMerge w:val="restart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770F3C" w:rsidRPr="006F0373" w:rsidTr="002D47FB">
        <w:trPr>
          <w:trHeight w:val="1185"/>
        </w:trPr>
        <w:tc>
          <w:tcPr>
            <w:tcW w:w="852" w:type="dxa"/>
            <w:vMerge/>
            <w:vAlign w:val="center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9 892 500,0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3 053 400,0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3 353 400,0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3 485 700,0</w:t>
            </w:r>
          </w:p>
        </w:tc>
        <w:tc>
          <w:tcPr>
            <w:tcW w:w="1701" w:type="dxa"/>
            <w:gridSpan w:val="2"/>
            <w:vMerge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</w:tr>
      <w:tr w:rsidR="00770F3C" w:rsidRPr="006F0373" w:rsidTr="002D47FB">
        <w:trPr>
          <w:trHeight w:val="752"/>
        </w:trPr>
        <w:tc>
          <w:tcPr>
            <w:tcW w:w="852" w:type="dxa"/>
            <w:vMerge w:val="restart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3</w:t>
            </w:r>
            <w:r w:rsidRPr="006F0373">
              <w:rPr>
                <w:sz w:val="22"/>
                <w:szCs w:val="22"/>
              </w:rPr>
              <w:t>.</w:t>
            </w:r>
          </w:p>
        </w:tc>
        <w:tc>
          <w:tcPr>
            <w:tcW w:w="1950" w:type="dxa"/>
            <w:vMerge w:val="restart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 полномочий по обеспечению  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платы компенс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ции части род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тельской платы за присмотр и уход за детьми,  пос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щающими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низации, </w:t>
            </w:r>
            <w:proofErr w:type="spellStart"/>
            <w:r>
              <w:rPr>
                <w:sz w:val="22"/>
                <w:szCs w:val="22"/>
              </w:rPr>
              <w:t>реали</w:t>
            </w:r>
            <w:proofErr w:type="spellEnd"/>
            <w:r>
              <w:rPr>
                <w:sz w:val="22"/>
                <w:szCs w:val="22"/>
              </w:rPr>
              <w:t>-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557810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12 416 000,0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Pr="006F0373" w:rsidRDefault="00557810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3 014 200,0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4 700 900,0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4 700 900,0</w:t>
            </w:r>
          </w:p>
        </w:tc>
        <w:tc>
          <w:tcPr>
            <w:tcW w:w="1701" w:type="dxa"/>
            <w:gridSpan w:val="2"/>
            <w:vMerge w:val="restart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выплаты ко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пенсации части  родительской платы за пр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смотр и уход за детьми</w:t>
            </w:r>
          </w:p>
        </w:tc>
        <w:tc>
          <w:tcPr>
            <w:tcW w:w="1417" w:type="dxa"/>
            <w:vMerge w:val="restart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770F3C" w:rsidRPr="006F0373" w:rsidTr="002D47FB">
        <w:trPr>
          <w:trHeight w:val="2310"/>
        </w:trPr>
        <w:tc>
          <w:tcPr>
            <w:tcW w:w="852" w:type="dxa"/>
            <w:vMerge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557810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12 416 000,0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Pr="006F0373" w:rsidRDefault="00557810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3 014 200,0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4 700 900,0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4 700 900,0</w:t>
            </w:r>
          </w:p>
        </w:tc>
        <w:tc>
          <w:tcPr>
            <w:tcW w:w="1701" w:type="dxa"/>
            <w:gridSpan w:val="2"/>
            <w:vMerge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</w:p>
        </w:tc>
      </w:tr>
      <w:tr w:rsidR="00770F3C" w:rsidRPr="006F0373" w:rsidTr="002D47FB">
        <w:trPr>
          <w:trHeight w:val="277"/>
        </w:trPr>
        <w:tc>
          <w:tcPr>
            <w:tcW w:w="852" w:type="dxa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770F3C" w:rsidRPr="006F0373" w:rsidTr="002D47FB">
        <w:tc>
          <w:tcPr>
            <w:tcW w:w="852" w:type="dxa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  <w:proofErr w:type="spellStart"/>
            <w:r w:rsidRPr="006F0373">
              <w:rPr>
                <w:sz w:val="22"/>
                <w:szCs w:val="22"/>
              </w:rPr>
              <w:t>зующие</w:t>
            </w:r>
            <w:proofErr w:type="spellEnd"/>
            <w:r w:rsidRPr="006F0373">
              <w:rPr>
                <w:sz w:val="22"/>
                <w:szCs w:val="22"/>
              </w:rPr>
              <w:t xml:space="preserve"> общео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разовательную  программу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школьного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</w:p>
        </w:tc>
      </w:tr>
      <w:tr w:rsidR="00770F3C" w:rsidRPr="006F0373" w:rsidTr="002D47FB">
        <w:trPr>
          <w:trHeight w:val="348"/>
        </w:trPr>
        <w:tc>
          <w:tcPr>
            <w:tcW w:w="852" w:type="dxa"/>
            <w:vMerge w:val="restart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</w:t>
            </w:r>
          </w:p>
        </w:tc>
        <w:tc>
          <w:tcPr>
            <w:tcW w:w="1950" w:type="dxa"/>
            <w:vMerge w:val="restart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Отдельные мер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приятия, в том числе: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Default="007D077D" w:rsidP="00C017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0174B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2 </w:t>
            </w:r>
            <w:r w:rsidR="00C0174B"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Default="00C0174B" w:rsidP="00C017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</w:t>
            </w:r>
            <w:r w:rsidR="007D077D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201</w:t>
            </w:r>
            <w:r w:rsidR="007D077D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</w:p>
        </w:tc>
      </w:tr>
      <w:tr w:rsidR="007D077D" w:rsidRPr="006F0373" w:rsidTr="002D47FB">
        <w:trPr>
          <w:trHeight w:val="348"/>
        </w:trPr>
        <w:tc>
          <w:tcPr>
            <w:tcW w:w="852" w:type="dxa"/>
            <w:vMerge/>
          </w:tcPr>
          <w:p w:rsidR="007D077D" w:rsidRDefault="007D077D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D077D" w:rsidRDefault="007D077D" w:rsidP="002D47FB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Default="007D077D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Default="00C0174B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122 946,0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D077D" w:rsidRDefault="00C0174B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122 946</w:t>
            </w:r>
            <w:r w:rsidR="007D077D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Default="007D077D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Default="007D077D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7D077D" w:rsidRPr="006F0373" w:rsidRDefault="007D077D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7D077D" w:rsidRPr="006F0373" w:rsidRDefault="007D077D" w:rsidP="002D47FB">
            <w:pPr>
              <w:jc w:val="center"/>
              <w:rPr>
                <w:sz w:val="22"/>
                <w:szCs w:val="22"/>
              </w:rPr>
            </w:pPr>
          </w:p>
        </w:tc>
      </w:tr>
      <w:tr w:rsidR="00770F3C" w:rsidRPr="006F0373" w:rsidTr="002D47FB">
        <w:trPr>
          <w:trHeight w:val="348"/>
        </w:trPr>
        <w:tc>
          <w:tcPr>
            <w:tcW w:w="852" w:type="dxa"/>
            <w:vMerge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Default="00C0174B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9 255</w:t>
            </w:r>
            <w:r w:rsidR="00770F3C">
              <w:rPr>
                <w:sz w:val="22"/>
                <w:szCs w:val="22"/>
              </w:rPr>
              <w:t>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Default="00C0174B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9 255</w:t>
            </w:r>
            <w:r w:rsidR="00770F3C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</w:p>
        </w:tc>
      </w:tr>
      <w:tr w:rsidR="00C0174B" w:rsidRPr="006F0373" w:rsidTr="002D47FB">
        <w:trPr>
          <w:trHeight w:val="348"/>
        </w:trPr>
        <w:tc>
          <w:tcPr>
            <w:tcW w:w="852" w:type="dxa"/>
            <w:vMerge w:val="restart"/>
          </w:tcPr>
          <w:p w:rsidR="00C0174B" w:rsidRPr="006F0373" w:rsidRDefault="00C0174B" w:rsidP="00C017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1.4.1</w:t>
            </w:r>
          </w:p>
        </w:tc>
        <w:tc>
          <w:tcPr>
            <w:tcW w:w="1950" w:type="dxa"/>
            <w:vMerge w:val="restart"/>
          </w:tcPr>
          <w:p w:rsidR="00C0174B" w:rsidRPr="006F0373" w:rsidRDefault="00C0174B" w:rsidP="00C017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проф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лактике терр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ризма в части обеспечения и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женерно-технической 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щищенности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организаций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C0174B" w:rsidRPr="006F0373" w:rsidRDefault="00C0174B" w:rsidP="00C017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C0174B" w:rsidRDefault="00C0174B" w:rsidP="00C017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132 201,0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C0174B" w:rsidRDefault="00C0174B" w:rsidP="00C017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132 201,0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0174B" w:rsidRDefault="00C0174B" w:rsidP="00C017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0174B" w:rsidRDefault="00C0174B" w:rsidP="00C017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C0174B" w:rsidRPr="006F0373" w:rsidRDefault="00C0174B" w:rsidP="00C017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профилактика терроризма в части обесп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чения инж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нерно-технической защищенности 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низаций</w:t>
            </w:r>
          </w:p>
        </w:tc>
        <w:tc>
          <w:tcPr>
            <w:tcW w:w="1417" w:type="dxa"/>
            <w:vMerge w:val="restart"/>
          </w:tcPr>
          <w:p w:rsidR="00C0174B" w:rsidRPr="006F0373" w:rsidRDefault="00C0174B" w:rsidP="00C017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C0174B" w:rsidRPr="006F0373" w:rsidTr="002D47FB">
        <w:trPr>
          <w:trHeight w:val="348"/>
        </w:trPr>
        <w:tc>
          <w:tcPr>
            <w:tcW w:w="852" w:type="dxa"/>
            <w:vMerge/>
          </w:tcPr>
          <w:p w:rsidR="00C0174B" w:rsidRDefault="00C0174B" w:rsidP="00C017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C0174B" w:rsidRDefault="00C0174B" w:rsidP="00C0174B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C0174B" w:rsidRDefault="00C0174B" w:rsidP="00C017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C0174B" w:rsidRDefault="00C0174B" w:rsidP="00C017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122 946,0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C0174B" w:rsidRDefault="00C0174B" w:rsidP="00C017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122 946,0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0174B" w:rsidRDefault="00C0174B" w:rsidP="00C017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0174B" w:rsidRDefault="00C0174B" w:rsidP="00C017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C0174B" w:rsidRDefault="00C0174B" w:rsidP="00C017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C0174B" w:rsidRDefault="00C0174B" w:rsidP="00C0174B">
            <w:pPr>
              <w:jc w:val="center"/>
              <w:rPr>
                <w:sz w:val="22"/>
                <w:szCs w:val="22"/>
              </w:rPr>
            </w:pPr>
          </w:p>
        </w:tc>
      </w:tr>
      <w:tr w:rsidR="00C0174B" w:rsidRPr="006F0373" w:rsidTr="002D47FB">
        <w:trPr>
          <w:trHeight w:val="348"/>
        </w:trPr>
        <w:tc>
          <w:tcPr>
            <w:tcW w:w="852" w:type="dxa"/>
            <w:vMerge/>
          </w:tcPr>
          <w:p w:rsidR="00C0174B" w:rsidRPr="006F0373" w:rsidRDefault="00C0174B" w:rsidP="00C0174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C0174B" w:rsidRPr="006F0373" w:rsidRDefault="00C0174B" w:rsidP="00C0174B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C0174B" w:rsidRPr="006F0373" w:rsidRDefault="00C0174B" w:rsidP="00C017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C0174B" w:rsidRDefault="00C0174B" w:rsidP="00C017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9 255,0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C0174B" w:rsidRDefault="00C0174B" w:rsidP="00C017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9 255,0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0174B" w:rsidRDefault="00C0174B" w:rsidP="00C017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C0174B" w:rsidRDefault="00C0174B" w:rsidP="00C017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C0174B" w:rsidRPr="006F0373" w:rsidRDefault="00C0174B" w:rsidP="00C017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C0174B" w:rsidRPr="006F0373" w:rsidRDefault="00C0174B" w:rsidP="00C0174B">
            <w:pPr>
              <w:jc w:val="center"/>
              <w:rPr>
                <w:sz w:val="22"/>
                <w:szCs w:val="22"/>
              </w:rPr>
            </w:pPr>
          </w:p>
        </w:tc>
      </w:tr>
      <w:tr w:rsidR="007D077D" w:rsidRPr="006F0373" w:rsidTr="002D47FB">
        <w:trPr>
          <w:trHeight w:val="2985"/>
        </w:trPr>
        <w:tc>
          <w:tcPr>
            <w:tcW w:w="852" w:type="dxa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1.5.</w:t>
            </w:r>
          </w:p>
        </w:tc>
        <w:tc>
          <w:tcPr>
            <w:tcW w:w="1950" w:type="dxa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 w:rsidRPr="001F2EC3">
              <w:rPr>
                <w:sz w:val="22"/>
                <w:szCs w:val="22"/>
              </w:rPr>
              <w:t>Предоставление компенсационных выплат на возм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щение расходов по оплате жилья, отопления и о</w:t>
            </w:r>
            <w:r w:rsidRPr="001F2EC3">
              <w:rPr>
                <w:sz w:val="22"/>
                <w:szCs w:val="22"/>
              </w:rPr>
              <w:t>с</w:t>
            </w:r>
            <w:r w:rsidRPr="001F2EC3">
              <w:rPr>
                <w:sz w:val="22"/>
                <w:szCs w:val="22"/>
              </w:rPr>
              <w:t>вещения отдел</w:t>
            </w:r>
            <w:r w:rsidRPr="001F2EC3">
              <w:rPr>
                <w:sz w:val="22"/>
                <w:szCs w:val="22"/>
              </w:rPr>
              <w:t>ь</w:t>
            </w:r>
            <w:r w:rsidRPr="001F2EC3">
              <w:rPr>
                <w:sz w:val="22"/>
                <w:szCs w:val="22"/>
              </w:rPr>
              <w:t>ным категориям граждан, раб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>тающим  и пр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>живающим в сельских нас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ленных пунктах</w:t>
            </w:r>
          </w:p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 w:rsidRPr="001F2EC3">
              <w:rPr>
                <w:sz w:val="22"/>
                <w:szCs w:val="22"/>
              </w:rPr>
              <w:t>муниципального образования</w:t>
            </w:r>
          </w:p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 w:rsidRPr="001F2EC3">
              <w:rPr>
                <w:sz w:val="22"/>
                <w:szCs w:val="22"/>
              </w:rPr>
              <w:t>Щербиновский район</w:t>
            </w:r>
          </w:p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23 790,52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8 039,34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7 794,14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7 957,04</w:t>
            </w:r>
          </w:p>
        </w:tc>
        <w:tc>
          <w:tcPr>
            <w:tcW w:w="1701" w:type="dxa"/>
            <w:gridSpan w:val="2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1F2EC3">
              <w:rPr>
                <w:sz w:val="22"/>
                <w:szCs w:val="22"/>
              </w:rPr>
              <w:t>предоставление компенсацио</w:t>
            </w:r>
            <w:r w:rsidRPr="001F2EC3">
              <w:rPr>
                <w:sz w:val="22"/>
                <w:szCs w:val="22"/>
              </w:rPr>
              <w:t>н</w:t>
            </w:r>
            <w:r w:rsidRPr="001F2EC3">
              <w:rPr>
                <w:sz w:val="22"/>
                <w:szCs w:val="22"/>
              </w:rPr>
              <w:t>ных выплат на возмещение расходов по оплате жилья, отопления и освещения о</w:t>
            </w:r>
            <w:r w:rsidRPr="001F2EC3">
              <w:rPr>
                <w:sz w:val="22"/>
                <w:szCs w:val="22"/>
              </w:rPr>
              <w:t>т</w:t>
            </w:r>
            <w:r w:rsidRPr="001F2EC3">
              <w:rPr>
                <w:sz w:val="22"/>
                <w:szCs w:val="22"/>
              </w:rPr>
              <w:t>дельным кат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гориям гра</w:t>
            </w:r>
            <w:r w:rsidRPr="001F2EC3">
              <w:rPr>
                <w:sz w:val="22"/>
                <w:szCs w:val="22"/>
              </w:rPr>
              <w:t>ж</w:t>
            </w:r>
            <w:r w:rsidRPr="001F2EC3">
              <w:rPr>
                <w:sz w:val="22"/>
                <w:szCs w:val="22"/>
              </w:rPr>
              <w:t>дан, работа</w:t>
            </w:r>
            <w:r w:rsidRPr="001F2EC3">
              <w:rPr>
                <w:sz w:val="22"/>
                <w:szCs w:val="22"/>
              </w:rPr>
              <w:t>ю</w:t>
            </w:r>
            <w:r w:rsidRPr="001F2EC3">
              <w:rPr>
                <w:sz w:val="22"/>
                <w:szCs w:val="22"/>
              </w:rPr>
              <w:t>щим  и прож</w:t>
            </w:r>
            <w:r>
              <w:rPr>
                <w:sz w:val="22"/>
                <w:szCs w:val="22"/>
              </w:rPr>
              <w:t>и</w:t>
            </w:r>
            <w:r w:rsidRPr="001F2EC3">
              <w:rPr>
                <w:sz w:val="22"/>
                <w:szCs w:val="22"/>
              </w:rPr>
              <w:t>вающим в сельских нас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ленных пун</w:t>
            </w:r>
            <w:r w:rsidRPr="001F2EC3">
              <w:rPr>
                <w:sz w:val="22"/>
                <w:szCs w:val="22"/>
              </w:rPr>
              <w:t>к</w:t>
            </w:r>
            <w:r w:rsidRPr="001F2EC3">
              <w:rPr>
                <w:sz w:val="22"/>
                <w:szCs w:val="22"/>
              </w:rPr>
              <w:t>тах муниц</w:t>
            </w:r>
            <w:r w:rsidRPr="001F2EC3">
              <w:rPr>
                <w:sz w:val="22"/>
                <w:szCs w:val="22"/>
              </w:rPr>
              <w:t>и</w:t>
            </w:r>
            <w:r w:rsidRPr="001F2EC3">
              <w:rPr>
                <w:sz w:val="22"/>
                <w:szCs w:val="22"/>
              </w:rPr>
              <w:t>пального</w:t>
            </w:r>
          </w:p>
        </w:tc>
        <w:tc>
          <w:tcPr>
            <w:tcW w:w="1417" w:type="dxa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7D077D" w:rsidRPr="006F0373" w:rsidTr="002D47FB">
        <w:trPr>
          <w:trHeight w:val="277"/>
        </w:trPr>
        <w:tc>
          <w:tcPr>
            <w:tcW w:w="852" w:type="dxa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7D077D" w:rsidRPr="006F0373" w:rsidTr="002D47FB">
        <w:trPr>
          <w:trHeight w:val="986"/>
        </w:trPr>
        <w:tc>
          <w:tcPr>
            <w:tcW w:w="852" w:type="dxa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</w:p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23 790,52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8 039,34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7 794,14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7 957,04</w:t>
            </w:r>
          </w:p>
        </w:tc>
        <w:tc>
          <w:tcPr>
            <w:tcW w:w="1701" w:type="dxa"/>
            <w:gridSpan w:val="2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</w:p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1F2EC3">
              <w:rPr>
                <w:sz w:val="22"/>
                <w:szCs w:val="22"/>
              </w:rPr>
              <w:t xml:space="preserve">образования </w:t>
            </w:r>
            <w:proofErr w:type="spellStart"/>
            <w:r w:rsidRPr="001F2EC3">
              <w:rPr>
                <w:sz w:val="22"/>
                <w:szCs w:val="22"/>
              </w:rPr>
              <w:t>Щербиновский</w:t>
            </w:r>
            <w:proofErr w:type="spellEnd"/>
            <w:r w:rsidRPr="001F2EC3">
              <w:rPr>
                <w:sz w:val="22"/>
                <w:szCs w:val="22"/>
              </w:rPr>
              <w:t xml:space="preserve"> район</w:t>
            </w:r>
          </w:p>
        </w:tc>
        <w:tc>
          <w:tcPr>
            <w:tcW w:w="1417" w:type="dxa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</w:tr>
      <w:tr w:rsidR="007D077D" w:rsidRPr="006F0373" w:rsidTr="002D47FB">
        <w:trPr>
          <w:trHeight w:val="1275"/>
        </w:trPr>
        <w:tc>
          <w:tcPr>
            <w:tcW w:w="852" w:type="dxa"/>
            <w:vMerge w:val="restart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1.6.</w:t>
            </w:r>
          </w:p>
        </w:tc>
        <w:tc>
          <w:tcPr>
            <w:tcW w:w="1950" w:type="dxa"/>
            <w:vMerge w:val="restart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для организации и проведения кап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тальных и тек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щих ремонтов муниципальных образовательных учреждений</w:t>
            </w:r>
          </w:p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Default="00FF1B85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878 137</w:t>
            </w:r>
            <w:r w:rsidR="00B51DDA">
              <w:rPr>
                <w:sz w:val="22"/>
                <w:szCs w:val="22"/>
              </w:rPr>
              <w:t>,02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D077D" w:rsidRDefault="00B51DDA" w:rsidP="00FF1B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FF1B85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8</w:t>
            </w:r>
            <w:r w:rsidR="007D077D">
              <w:rPr>
                <w:sz w:val="22"/>
                <w:szCs w:val="22"/>
              </w:rPr>
              <w:t> </w:t>
            </w:r>
            <w:r w:rsidR="00FF1B85">
              <w:rPr>
                <w:sz w:val="22"/>
                <w:szCs w:val="22"/>
              </w:rPr>
              <w:t>137</w:t>
            </w:r>
            <w:r w:rsidR="007D077D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7D077D" w:rsidRPr="001F2EC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проведение капитальных и текущих 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монтов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учреждений</w:t>
            </w:r>
          </w:p>
        </w:tc>
        <w:tc>
          <w:tcPr>
            <w:tcW w:w="1417" w:type="dxa"/>
            <w:vMerge w:val="restart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F1B85" w:rsidRPr="006F0373" w:rsidTr="002D47FB">
        <w:trPr>
          <w:trHeight w:val="995"/>
        </w:trPr>
        <w:tc>
          <w:tcPr>
            <w:tcW w:w="852" w:type="dxa"/>
            <w:vMerge/>
            <w:vAlign w:val="center"/>
          </w:tcPr>
          <w:p w:rsidR="00FF1B85" w:rsidRPr="006F0373" w:rsidRDefault="00FF1B85" w:rsidP="00FF1B8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FF1B85" w:rsidRPr="006F0373" w:rsidRDefault="00FF1B85" w:rsidP="00FF1B8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F1B85" w:rsidRDefault="00FF1B85" w:rsidP="00FF1B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</w:p>
          <w:p w:rsidR="00FF1B85" w:rsidRDefault="00FF1B85" w:rsidP="00FF1B85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F1B85" w:rsidRDefault="00FF1B85" w:rsidP="00FF1B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878 137,02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F1B85" w:rsidRDefault="00FF1B85" w:rsidP="00FF1B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878 137,02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F1B85" w:rsidRDefault="00FF1B85" w:rsidP="00FF1B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F1B85" w:rsidRDefault="00FF1B85" w:rsidP="00FF1B8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FF1B85" w:rsidRPr="001F2EC3" w:rsidRDefault="00FF1B85" w:rsidP="00FF1B8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FF1B85" w:rsidRDefault="00FF1B85" w:rsidP="00FF1B85">
            <w:pPr>
              <w:jc w:val="center"/>
              <w:rPr>
                <w:sz w:val="22"/>
                <w:szCs w:val="22"/>
              </w:rPr>
            </w:pPr>
          </w:p>
        </w:tc>
      </w:tr>
      <w:tr w:rsidR="007D077D" w:rsidRPr="006F0373" w:rsidTr="002D47FB">
        <w:trPr>
          <w:trHeight w:val="995"/>
        </w:trPr>
        <w:tc>
          <w:tcPr>
            <w:tcW w:w="852" w:type="dxa"/>
            <w:vMerge w:val="restart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1.7.</w:t>
            </w:r>
          </w:p>
        </w:tc>
        <w:tc>
          <w:tcPr>
            <w:tcW w:w="1950" w:type="dxa"/>
            <w:vMerge w:val="restart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ня пожарной безопасности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учреждений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49 392,0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49 392,0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7D077D" w:rsidRPr="001F2EC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уровня пожа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ной безопасн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учреждений</w:t>
            </w:r>
          </w:p>
        </w:tc>
        <w:tc>
          <w:tcPr>
            <w:tcW w:w="1417" w:type="dxa"/>
            <w:vMerge w:val="restart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7D077D" w:rsidRPr="006F0373" w:rsidTr="002D47FB">
        <w:trPr>
          <w:trHeight w:val="995"/>
        </w:trPr>
        <w:tc>
          <w:tcPr>
            <w:tcW w:w="852" w:type="dxa"/>
            <w:vMerge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</w:p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49 392,0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49 392,0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7D077D" w:rsidRPr="001F2EC3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</w:tr>
      <w:tr w:rsidR="007D077D" w:rsidRPr="006F0373" w:rsidTr="002D47FB">
        <w:trPr>
          <w:trHeight w:val="995"/>
        </w:trPr>
        <w:tc>
          <w:tcPr>
            <w:tcW w:w="852" w:type="dxa"/>
            <w:vMerge w:val="restart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1.8.</w:t>
            </w:r>
          </w:p>
        </w:tc>
        <w:tc>
          <w:tcPr>
            <w:tcW w:w="1950" w:type="dxa"/>
            <w:vMerge w:val="restart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соц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ально значимых вопросов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Default="004A7A7A" w:rsidP="004A7A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7D077D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8</w:t>
            </w:r>
            <w:r w:rsidR="007D077D">
              <w:rPr>
                <w:sz w:val="22"/>
                <w:szCs w:val="22"/>
              </w:rPr>
              <w:t>0 000,0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D077D" w:rsidRDefault="004A7A7A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1 780 000,0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7D077D" w:rsidRPr="001F2EC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соц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ально знач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мых вопросов</w:t>
            </w:r>
          </w:p>
        </w:tc>
        <w:tc>
          <w:tcPr>
            <w:tcW w:w="1417" w:type="dxa"/>
            <w:vMerge w:val="restart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7D077D" w:rsidRPr="006F0373" w:rsidTr="002D47FB">
        <w:trPr>
          <w:trHeight w:val="995"/>
        </w:trPr>
        <w:tc>
          <w:tcPr>
            <w:tcW w:w="852" w:type="dxa"/>
            <w:vMerge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</w:t>
            </w:r>
          </w:p>
          <w:p w:rsidR="007D077D" w:rsidRDefault="007D077D" w:rsidP="007D077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  <w:p w:rsidR="007D077D" w:rsidRPr="006F0373" w:rsidRDefault="007D077D" w:rsidP="007D077D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Default="004A7A7A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1 780 000,0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D077D" w:rsidRDefault="004A7A7A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1 780 000,0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7D077D" w:rsidRPr="001F2EC3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</w:tr>
      <w:tr w:rsidR="007D077D" w:rsidRPr="006F0373" w:rsidTr="002D47FB">
        <w:trPr>
          <w:trHeight w:val="495"/>
        </w:trPr>
        <w:tc>
          <w:tcPr>
            <w:tcW w:w="852" w:type="dxa"/>
            <w:vMerge w:val="restart"/>
            <w:shd w:val="clear" w:color="auto" w:fill="auto"/>
          </w:tcPr>
          <w:p w:rsidR="007D077D" w:rsidRPr="006F0373" w:rsidRDefault="007D077D" w:rsidP="007D077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7D077D" w:rsidRDefault="007D077D" w:rsidP="007D077D">
            <w:pPr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приятие № 2 «Развитие общего образования»,  в том числе:</w:t>
            </w:r>
          </w:p>
          <w:p w:rsidR="007D077D" w:rsidRDefault="007D077D" w:rsidP="007D077D">
            <w:pPr>
              <w:rPr>
                <w:bCs/>
                <w:sz w:val="22"/>
                <w:szCs w:val="22"/>
              </w:rPr>
            </w:pPr>
          </w:p>
          <w:p w:rsidR="007D077D" w:rsidRDefault="007D077D" w:rsidP="007D077D">
            <w:pPr>
              <w:rPr>
                <w:bCs/>
                <w:sz w:val="22"/>
                <w:szCs w:val="22"/>
              </w:rPr>
            </w:pPr>
          </w:p>
          <w:p w:rsidR="007D077D" w:rsidRDefault="007D077D" w:rsidP="007D077D">
            <w:pPr>
              <w:rPr>
                <w:bCs/>
                <w:sz w:val="22"/>
                <w:szCs w:val="22"/>
              </w:rPr>
            </w:pPr>
          </w:p>
          <w:p w:rsidR="007D077D" w:rsidRPr="006F0373" w:rsidRDefault="007D077D" w:rsidP="007D077D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D077D" w:rsidRPr="006F0373" w:rsidRDefault="007D077D" w:rsidP="007D077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D077D" w:rsidRPr="000278DC" w:rsidRDefault="00557810" w:rsidP="00C0174B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651 </w:t>
            </w:r>
            <w:r w:rsidR="00C0174B">
              <w:rPr>
                <w:bCs/>
                <w:sz w:val="21"/>
                <w:szCs w:val="21"/>
              </w:rPr>
              <w:t>878</w:t>
            </w:r>
            <w:r>
              <w:rPr>
                <w:bCs/>
                <w:sz w:val="21"/>
                <w:szCs w:val="21"/>
              </w:rPr>
              <w:t> </w:t>
            </w:r>
            <w:r w:rsidR="00C0174B">
              <w:rPr>
                <w:bCs/>
                <w:sz w:val="21"/>
                <w:szCs w:val="21"/>
              </w:rPr>
              <w:t>082</w:t>
            </w:r>
            <w:r>
              <w:rPr>
                <w:bCs/>
                <w:sz w:val="21"/>
                <w:szCs w:val="21"/>
              </w:rPr>
              <w:t>,17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D077D" w:rsidRPr="006F0373" w:rsidRDefault="00557810" w:rsidP="00C0174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230 7</w:t>
            </w:r>
            <w:r w:rsidR="00C0174B">
              <w:rPr>
                <w:bCs/>
                <w:sz w:val="22"/>
                <w:szCs w:val="22"/>
              </w:rPr>
              <w:t>2</w:t>
            </w:r>
            <w:r>
              <w:rPr>
                <w:bCs/>
                <w:sz w:val="22"/>
                <w:szCs w:val="22"/>
              </w:rPr>
              <w:t>4 </w:t>
            </w:r>
            <w:r w:rsidR="00C0174B">
              <w:rPr>
                <w:bCs/>
                <w:sz w:val="22"/>
                <w:szCs w:val="22"/>
              </w:rPr>
              <w:t>882</w:t>
            </w:r>
            <w:r>
              <w:rPr>
                <w:bCs/>
                <w:sz w:val="22"/>
                <w:szCs w:val="22"/>
              </w:rPr>
              <w:t>,17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D077D" w:rsidRPr="006F0373" w:rsidRDefault="007D077D" w:rsidP="007D077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210 487 100,0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D077D" w:rsidRPr="006F0373" w:rsidRDefault="007D077D" w:rsidP="007D077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210 666 100,0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7D077D" w:rsidRPr="006F0373" w:rsidRDefault="007D077D" w:rsidP="007D077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D077D" w:rsidRPr="006F0373" w:rsidRDefault="007D077D" w:rsidP="007D077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</w:tr>
      <w:tr w:rsidR="007D077D" w:rsidRPr="006F0373" w:rsidTr="002D47FB">
        <w:trPr>
          <w:trHeight w:val="690"/>
        </w:trPr>
        <w:tc>
          <w:tcPr>
            <w:tcW w:w="852" w:type="dxa"/>
            <w:vMerge/>
            <w:vAlign w:val="center"/>
          </w:tcPr>
          <w:p w:rsidR="007D077D" w:rsidRPr="006F0373" w:rsidRDefault="007D077D" w:rsidP="007D077D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D077D" w:rsidRPr="006F0373" w:rsidRDefault="007D077D" w:rsidP="007D077D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D077D" w:rsidRPr="006F0373" w:rsidRDefault="007D077D" w:rsidP="007D077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</w:t>
            </w:r>
          </w:p>
          <w:p w:rsidR="007D077D" w:rsidRPr="006F0373" w:rsidRDefault="007D077D" w:rsidP="007D077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D077D" w:rsidRPr="001E3913" w:rsidRDefault="00557810" w:rsidP="00C0174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515 7</w:t>
            </w:r>
            <w:r w:rsidR="00C0174B">
              <w:rPr>
                <w:bCs/>
                <w:sz w:val="22"/>
                <w:szCs w:val="22"/>
              </w:rPr>
              <w:t>1</w:t>
            </w:r>
            <w:r>
              <w:rPr>
                <w:bCs/>
                <w:sz w:val="22"/>
                <w:szCs w:val="22"/>
              </w:rPr>
              <w:t>3 </w:t>
            </w:r>
            <w:r w:rsidR="00C0174B">
              <w:rPr>
                <w:bCs/>
                <w:sz w:val="22"/>
                <w:szCs w:val="22"/>
              </w:rPr>
              <w:t>353</w:t>
            </w:r>
            <w:r>
              <w:rPr>
                <w:bCs/>
                <w:sz w:val="22"/>
                <w:szCs w:val="22"/>
              </w:rPr>
              <w:t>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D077D" w:rsidRPr="001E3913" w:rsidRDefault="00557810" w:rsidP="00C0174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174 </w:t>
            </w:r>
            <w:r w:rsidR="00C0174B">
              <w:rPr>
                <w:bCs/>
                <w:sz w:val="22"/>
                <w:szCs w:val="22"/>
              </w:rPr>
              <w:t>159</w:t>
            </w:r>
            <w:r>
              <w:rPr>
                <w:bCs/>
                <w:sz w:val="22"/>
                <w:szCs w:val="22"/>
              </w:rPr>
              <w:t> </w:t>
            </w:r>
            <w:r w:rsidR="00C0174B">
              <w:rPr>
                <w:bCs/>
                <w:sz w:val="22"/>
                <w:szCs w:val="22"/>
              </w:rPr>
              <w:t>053</w:t>
            </w:r>
            <w:r>
              <w:rPr>
                <w:bCs/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D077D" w:rsidRPr="001E3913" w:rsidRDefault="007D077D" w:rsidP="007D077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170 693 300,0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D077D" w:rsidRPr="001E3913" w:rsidRDefault="007D077D" w:rsidP="007D077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170 861 000,0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7D077D" w:rsidRPr="006F0373" w:rsidRDefault="007D077D" w:rsidP="007D077D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7D077D" w:rsidRPr="006F0373" w:rsidRDefault="007D077D" w:rsidP="007D077D">
            <w:pPr>
              <w:rPr>
                <w:bCs/>
                <w:sz w:val="22"/>
                <w:szCs w:val="22"/>
              </w:rPr>
            </w:pPr>
          </w:p>
        </w:tc>
      </w:tr>
      <w:tr w:rsidR="007D077D" w:rsidRPr="006F0373" w:rsidTr="002D47FB">
        <w:trPr>
          <w:trHeight w:val="609"/>
        </w:trPr>
        <w:tc>
          <w:tcPr>
            <w:tcW w:w="852" w:type="dxa"/>
            <w:vMerge/>
            <w:vAlign w:val="center"/>
          </w:tcPr>
          <w:p w:rsidR="007D077D" w:rsidRPr="006F0373" w:rsidRDefault="007D077D" w:rsidP="007D077D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D077D" w:rsidRPr="006F0373" w:rsidRDefault="007D077D" w:rsidP="007D077D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D077D" w:rsidRPr="006F0373" w:rsidRDefault="007D077D" w:rsidP="007D077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7D077D" w:rsidRPr="006F0373" w:rsidRDefault="007D077D" w:rsidP="007D077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D077D" w:rsidRPr="006F0373" w:rsidRDefault="00065096" w:rsidP="00C0174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133 949 </w:t>
            </w:r>
            <w:r w:rsidR="00C0174B">
              <w:rPr>
                <w:bCs/>
                <w:sz w:val="22"/>
                <w:szCs w:val="22"/>
              </w:rPr>
              <w:t>877</w:t>
            </w:r>
            <w:r>
              <w:rPr>
                <w:bCs/>
                <w:sz w:val="22"/>
                <w:szCs w:val="22"/>
              </w:rPr>
              <w:t>,53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D077D" w:rsidRPr="006F0373" w:rsidRDefault="00065096" w:rsidP="00C0174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54 350 </w:t>
            </w:r>
            <w:r w:rsidR="00C0174B">
              <w:rPr>
                <w:bCs/>
                <w:sz w:val="22"/>
                <w:szCs w:val="22"/>
              </w:rPr>
              <w:t>977</w:t>
            </w:r>
            <w:r>
              <w:rPr>
                <w:bCs/>
                <w:sz w:val="22"/>
                <w:szCs w:val="22"/>
              </w:rPr>
              <w:t>,53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D077D" w:rsidRPr="006F0373" w:rsidRDefault="007D077D" w:rsidP="007D077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39 793 800,0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D077D" w:rsidRPr="006F0373" w:rsidRDefault="007D077D" w:rsidP="007D077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39 805 100,0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7D077D" w:rsidRPr="006F0373" w:rsidRDefault="007D077D" w:rsidP="007D077D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7D077D" w:rsidRPr="006F0373" w:rsidRDefault="007D077D" w:rsidP="007D077D">
            <w:pPr>
              <w:rPr>
                <w:bCs/>
                <w:sz w:val="22"/>
                <w:szCs w:val="22"/>
              </w:rPr>
            </w:pPr>
          </w:p>
        </w:tc>
      </w:tr>
      <w:tr w:rsidR="007D077D" w:rsidRPr="006F0373" w:rsidTr="002D47FB">
        <w:trPr>
          <w:trHeight w:val="609"/>
        </w:trPr>
        <w:tc>
          <w:tcPr>
            <w:tcW w:w="852" w:type="dxa"/>
            <w:vMerge/>
            <w:vAlign w:val="center"/>
          </w:tcPr>
          <w:p w:rsidR="007D077D" w:rsidRPr="006F0373" w:rsidRDefault="007D077D" w:rsidP="007D077D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D077D" w:rsidRPr="006F0373" w:rsidRDefault="007D077D" w:rsidP="007D077D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D077D" w:rsidRPr="006F0373" w:rsidRDefault="007D077D" w:rsidP="007D077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7D077D" w:rsidRPr="006F0373" w:rsidRDefault="007D077D" w:rsidP="007D077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D077D" w:rsidRDefault="007D077D" w:rsidP="00B51DD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2 21</w:t>
            </w:r>
            <w:r w:rsidR="00B51DDA">
              <w:rPr>
                <w:bCs/>
                <w:sz w:val="22"/>
                <w:szCs w:val="22"/>
              </w:rPr>
              <w:t>4</w:t>
            </w:r>
            <w:r>
              <w:rPr>
                <w:bCs/>
                <w:sz w:val="22"/>
                <w:szCs w:val="22"/>
              </w:rPr>
              <w:t> </w:t>
            </w:r>
            <w:r w:rsidR="00B51DDA">
              <w:rPr>
                <w:bCs/>
                <w:sz w:val="22"/>
                <w:szCs w:val="22"/>
              </w:rPr>
              <w:t>8</w:t>
            </w:r>
            <w:r>
              <w:rPr>
                <w:bCs/>
                <w:sz w:val="22"/>
                <w:szCs w:val="22"/>
              </w:rPr>
              <w:t>51,64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D077D" w:rsidRDefault="007D077D" w:rsidP="00B51DD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2 21</w:t>
            </w:r>
            <w:r w:rsidR="00B51DDA">
              <w:rPr>
                <w:bCs/>
                <w:sz w:val="22"/>
                <w:szCs w:val="22"/>
              </w:rPr>
              <w:t>4</w:t>
            </w:r>
            <w:r>
              <w:rPr>
                <w:bCs/>
                <w:sz w:val="22"/>
                <w:szCs w:val="22"/>
              </w:rPr>
              <w:t> </w:t>
            </w:r>
            <w:r w:rsidR="00B51DDA">
              <w:rPr>
                <w:bCs/>
                <w:sz w:val="22"/>
                <w:szCs w:val="22"/>
              </w:rPr>
              <w:t>8</w:t>
            </w:r>
            <w:r>
              <w:rPr>
                <w:bCs/>
                <w:sz w:val="22"/>
                <w:szCs w:val="22"/>
              </w:rPr>
              <w:t>51,64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D077D" w:rsidRDefault="007D077D" w:rsidP="007D077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D077D" w:rsidRDefault="007D077D" w:rsidP="007D077D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7D077D" w:rsidRPr="006F0373" w:rsidRDefault="007D077D" w:rsidP="007D077D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7D077D" w:rsidRPr="006F0373" w:rsidRDefault="007D077D" w:rsidP="007D077D">
            <w:pPr>
              <w:rPr>
                <w:bCs/>
                <w:sz w:val="22"/>
                <w:szCs w:val="22"/>
              </w:rPr>
            </w:pPr>
          </w:p>
        </w:tc>
      </w:tr>
      <w:tr w:rsidR="007D077D" w:rsidRPr="006F0373" w:rsidTr="002D47FB">
        <w:trPr>
          <w:trHeight w:val="274"/>
        </w:trPr>
        <w:tc>
          <w:tcPr>
            <w:tcW w:w="852" w:type="dxa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7D077D" w:rsidRPr="006F0373" w:rsidTr="002D47FB">
        <w:trPr>
          <w:trHeight w:val="844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2.1</w:t>
            </w:r>
          </w:p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</w:p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</w:p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</w:p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</w:p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</w:p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</w:p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7D077D" w:rsidRDefault="007D077D" w:rsidP="007D077D">
            <w:pPr>
              <w:rPr>
                <w:sz w:val="22"/>
                <w:szCs w:val="22"/>
              </w:rPr>
            </w:pPr>
            <w:r w:rsidRPr="00F65553">
              <w:rPr>
                <w:sz w:val="22"/>
                <w:szCs w:val="22"/>
              </w:rPr>
              <w:t>Финансовое обе</w:t>
            </w:r>
            <w:r w:rsidRPr="00F65553">
              <w:rPr>
                <w:sz w:val="22"/>
                <w:szCs w:val="22"/>
              </w:rPr>
              <w:t>с</w:t>
            </w:r>
            <w:r w:rsidRPr="00F65553">
              <w:rPr>
                <w:sz w:val="22"/>
                <w:szCs w:val="22"/>
              </w:rPr>
              <w:t>печение муниц</w:t>
            </w:r>
            <w:r w:rsidRPr="00F65553">
              <w:rPr>
                <w:sz w:val="22"/>
                <w:szCs w:val="22"/>
              </w:rPr>
              <w:t>и</w:t>
            </w:r>
            <w:r w:rsidRPr="00F65553">
              <w:rPr>
                <w:sz w:val="22"/>
                <w:szCs w:val="22"/>
              </w:rPr>
              <w:t>пального задания на оказание  м</w:t>
            </w:r>
            <w:r w:rsidRPr="00F65553">
              <w:rPr>
                <w:sz w:val="22"/>
                <w:szCs w:val="22"/>
              </w:rPr>
              <w:t>у</w:t>
            </w:r>
            <w:r w:rsidRPr="00F65553">
              <w:rPr>
                <w:sz w:val="22"/>
                <w:szCs w:val="22"/>
              </w:rPr>
              <w:t>ниципальных у</w:t>
            </w:r>
            <w:r w:rsidRPr="00F65553">
              <w:rPr>
                <w:sz w:val="22"/>
                <w:szCs w:val="22"/>
              </w:rPr>
              <w:t>с</w:t>
            </w:r>
            <w:r w:rsidRPr="00F65553">
              <w:rPr>
                <w:sz w:val="22"/>
                <w:szCs w:val="22"/>
              </w:rPr>
              <w:t>луг муниципал</w:t>
            </w:r>
            <w:r w:rsidRPr="00F65553">
              <w:rPr>
                <w:sz w:val="22"/>
                <w:szCs w:val="22"/>
              </w:rPr>
              <w:t>ь</w:t>
            </w:r>
            <w:r w:rsidRPr="00F65553">
              <w:rPr>
                <w:sz w:val="22"/>
                <w:szCs w:val="22"/>
              </w:rPr>
              <w:t>ных общеобраз</w:t>
            </w:r>
            <w:r w:rsidRPr="00F65553">
              <w:rPr>
                <w:sz w:val="22"/>
                <w:szCs w:val="22"/>
              </w:rPr>
              <w:t>о</w:t>
            </w:r>
            <w:r w:rsidRPr="00F65553">
              <w:rPr>
                <w:sz w:val="22"/>
                <w:szCs w:val="22"/>
              </w:rPr>
              <w:t>вательных учре</w:t>
            </w:r>
            <w:r w:rsidRPr="00F65553">
              <w:rPr>
                <w:sz w:val="22"/>
                <w:szCs w:val="22"/>
              </w:rPr>
              <w:t>ж</w:t>
            </w:r>
            <w:r w:rsidRPr="00F65553">
              <w:rPr>
                <w:sz w:val="22"/>
                <w:szCs w:val="22"/>
              </w:rPr>
              <w:t>дений</w:t>
            </w:r>
          </w:p>
          <w:p w:rsidR="007D077D" w:rsidRPr="00F65553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Pr="00FD1896" w:rsidRDefault="00065096" w:rsidP="007D077D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613 762 115,60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Pr="006F0373" w:rsidRDefault="00065096" w:rsidP="005C57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211 056 800,20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201 347 007,70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201 358 307,70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муниципальн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задания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7D077D" w:rsidRPr="006F0373" w:rsidTr="002D47FB">
        <w:trPr>
          <w:trHeight w:val="277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7D077D" w:rsidRPr="00F65553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nil"/>
            </w:tcBorders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nil"/>
            </w:tcBorders>
            <w:shd w:val="clear" w:color="auto" w:fill="FFFFFF"/>
            <w:vAlign w:val="center"/>
          </w:tcPr>
          <w:p w:rsidR="007D077D" w:rsidRPr="006F0373" w:rsidRDefault="007D077D" w:rsidP="005C57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  <w:r w:rsidR="005C57CC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 </w:t>
            </w:r>
            <w:r w:rsidR="005C57CC">
              <w:rPr>
                <w:sz w:val="22"/>
                <w:szCs w:val="22"/>
              </w:rPr>
              <w:t>310</w:t>
            </w:r>
            <w:r>
              <w:rPr>
                <w:sz w:val="22"/>
                <w:szCs w:val="22"/>
              </w:rPr>
              <w:t> </w:t>
            </w:r>
            <w:r w:rsidR="005C57CC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00,0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FFFFFF"/>
            <w:vAlign w:val="center"/>
          </w:tcPr>
          <w:p w:rsidR="007D077D" w:rsidRPr="006F0373" w:rsidRDefault="007D077D" w:rsidP="005C57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  <w:r w:rsidR="005C57CC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 </w:t>
            </w:r>
            <w:r w:rsidR="005C57CC">
              <w:rPr>
                <w:sz w:val="22"/>
                <w:szCs w:val="22"/>
              </w:rPr>
              <w:t>982</w:t>
            </w:r>
            <w:r>
              <w:rPr>
                <w:sz w:val="22"/>
                <w:szCs w:val="22"/>
              </w:rPr>
              <w:t> </w:t>
            </w:r>
            <w:r w:rsidR="005C57CC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00,0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165 664 300,0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165 664 300,0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</w:tr>
      <w:tr w:rsidR="007D077D" w:rsidRPr="006F0373" w:rsidTr="002D47FB">
        <w:trPr>
          <w:trHeight w:val="135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</w:tcBorders>
          </w:tcPr>
          <w:p w:rsidR="007D077D" w:rsidRPr="00F65553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D077D" w:rsidRPr="006F0373" w:rsidRDefault="00065096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113 867 999,96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Pr="006F0373" w:rsidRDefault="00065096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42 491 284,56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35 682 707,70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35 694 007,70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</w:tr>
      <w:tr w:rsidR="007D077D" w:rsidRPr="006F0373" w:rsidTr="002D47FB">
        <w:trPr>
          <w:trHeight w:val="135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</w:tcBorders>
          </w:tcPr>
          <w:p w:rsidR="007D077D" w:rsidRPr="00F65553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7D077D" w:rsidRDefault="007D077D" w:rsidP="007D077D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  <w:r>
              <w:rPr>
                <w:bCs/>
                <w:sz w:val="22"/>
                <w:szCs w:val="22"/>
              </w:rPr>
              <w:t>*</w:t>
            </w:r>
          </w:p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D077D" w:rsidRDefault="007D077D" w:rsidP="005C57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1 58</w:t>
            </w:r>
            <w:r w:rsidR="005C57CC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 </w:t>
            </w:r>
            <w:r w:rsidR="005C57CC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15,64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Default="007D077D" w:rsidP="005C57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1 58</w:t>
            </w:r>
            <w:r w:rsidR="005C57CC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 </w:t>
            </w:r>
            <w:r w:rsidR="005C57CC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15,64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</w:tr>
      <w:tr w:rsidR="007D077D" w:rsidRPr="006F0373" w:rsidTr="002D47FB">
        <w:trPr>
          <w:trHeight w:val="353"/>
        </w:trPr>
        <w:tc>
          <w:tcPr>
            <w:tcW w:w="852" w:type="dxa"/>
            <w:vMerge w:val="restart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950" w:type="dxa"/>
            <w:vMerge w:val="restart"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печению льго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ным питанием учащихся из мн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годетных семей  в муниципальных общеобразов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орган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зациях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557810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2 634 700,0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D077D" w:rsidRPr="006F0373" w:rsidRDefault="00557810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756 900,0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935 600,0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942 200,0</w:t>
            </w:r>
          </w:p>
        </w:tc>
        <w:tc>
          <w:tcPr>
            <w:tcW w:w="1701" w:type="dxa"/>
            <w:gridSpan w:val="2"/>
            <w:vMerge w:val="restart"/>
          </w:tcPr>
          <w:p w:rsidR="007D077D" w:rsidRPr="006F0373" w:rsidRDefault="007D077D" w:rsidP="007D077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льготным 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танием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щихся из мн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годетных с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мей</w:t>
            </w:r>
          </w:p>
        </w:tc>
        <w:tc>
          <w:tcPr>
            <w:tcW w:w="1417" w:type="dxa"/>
            <w:vMerge w:val="restart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7D077D" w:rsidRPr="006F0373" w:rsidTr="002D47FB">
        <w:trPr>
          <w:trHeight w:val="840"/>
        </w:trPr>
        <w:tc>
          <w:tcPr>
            <w:tcW w:w="852" w:type="dxa"/>
            <w:vMerge/>
            <w:vAlign w:val="center"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557810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2 634 700,0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D077D" w:rsidRPr="006F0373" w:rsidRDefault="00557810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756 900,0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935 600,0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942 200,0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</w:tr>
      <w:tr w:rsidR="007D077D" w:rsidRPr="006F0373" w:rsidTr="002D47FB">
        <w:trPr>
          <w:trHeight w:val="2103"/>
        </w:trPr>
        <w:tc>
          <w:tcPr>
            <w:tcW w:w="852" w:type="dxa"/>
            <w:vMerge w:val="restart"/>
            <w:shd w:val="clear" w:color="auto" w:fill="FFFFFF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доставлению мер социальной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компенсации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и освещения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ботникам 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12 290 100,0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3 942 200,0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4 093 400,0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4 254 500,0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7D077D" w:rsidRPr="006F0373" w:rsidRDefault="007D077D" w:rsidP="007D077D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предоставлены меры социал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поддержки в виде компе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сации расходов на оплату ж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 и освещения педагогич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ским работн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кам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7D077D" w:rsidRPr="006F0373" w:rsidTr="002D47FB">
        <w:trPr>
          <w:trHeight w:val="1456"/>
        </w:trPr>
        <w:tc>
          <w:tcPr>
            <w:tcW w:w="852" w:type="dxa"/>
            <w:vMerge/>
            <w:vAlign w:val="center"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12 290 100,0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3 942 200,0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4 093 400,0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4 254 500,0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</w:tr>
      <w:tr w:rsidR="007D077D" w:rsidRPr="006F0373" w:rsidTr="002D47FB">
        <w:trPr>
          <w:trHeight w:val="273"/>
        </w:trPr>
        <w:tc>
          <w:tcPr>
            <w:tcW w:w="852" w:type="dxa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7D077D" w:rsidRPr="006F0373" w:rsidTr="002D47FB">
        <w:tc>
          <w:tcPr>
            <w:tcW w:w="852" w:type="dxa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  <w:proofErr w:type="spellStart"/>
            <w:r w:rsidRPr="006F0373">
              <w:rPr>
                <w:sz w:val="22"/>
                <w:szCs w:val="22"/>
              </w:rPr>
              <w:t>муни</w:t>
            </w:r>
            <w:proofErr w:type="spellEnd"/>
            <w:r w:rsidRPr="006F0373">
              <w:rPr>
                <w:sz w:val="22"/>
                <w:szCs w:val="22"/>
              </w:rPr>
              <w:t xml:space="preserve"> </w:t>
            </w:r>
            <w:proofErr w:type="spellStart"/>
            <w:r w:rsidRPr="006F0373">
              <w:rPr>
                <w:sz w:val="22"/>
                <w:szCs w:val="22"/>
              </w:rPr>
              <w:t>ципальных</w:t>
            </w:r>
            <w:proofErr w:type="spellEnd"/>
            <w:r w:rsidRPr="006F0373">
              <w:rPr>
                <w:sz w:val="22"/>
                <w:szCs w:val="22"/>
              </w:rPr>
              <w:t xml:space="preserve">  обра</w:t>
            </w:r>
            <w:r>
              <w:rPr>
                <w:sz w:val="22"/>
                <w:szCs w:val="22"/>
              </w:rPr>
              <w:t>зовательных организаций, проживающим и работающим в сельских нас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ленных пунктах, рабочих поселках (поселках горо</w:t>
            </w:r>
            <w:r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 xml:space="preserve">ского типа) </w:t>
            </w:r>
            <w:r w:rsidRPr="006F0373">
              <w:rPr>
                <w:sz w:val="22"/>
                <w:szCs w:val="22"/>
              </w:rPr>
              <w:t>на территории Кра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нодарского края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7D077D" w:rsidRPr="006F0373" w:rsidRDefault="007D077D" w:rsidP="007D077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</w:tr>
      <w:tr w:rsidR="007D077D" w:rsidRPr="006F0373" w:rsidTr="002D47FB">
        <w:tc>
          <w:tcPr>
            <w:tcW w:w="852" w:type="dxa"/>
            <w:vMerge w:val="restart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4</w:t>
            </w:r>
            <w:r w:rsidRPr="006F0373">
              <w:rPr>
                <w:sz w:val="22"/>
                <w:szCs w:val="22"/>
              </w:rPr>
              <w:t>.</w:t>
            </w:r>
          </w:p>
        </w:tc>
        <w:tc>
          <w:tcPr>
            <w:tcW w:w="1950" w:type="dxa"/>
            <w:vMerge w:val="restart"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Отдельные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приятия, в том числе: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5C57CC" w:rsidP="00181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</w:t>
            </w:r>
            <w:r w:rsidR="00181749">
              <w:rPr>
                <w:sz w:val="22"/>
                <w:szCs w:val="22"/>
              </w:rPr>
              <w:t>708</w:t>
            </w:r>
            <w:r>
              <w:rPr>
                <w:sz w:val="22"/>
                <w:szCs w:val="22"/>
              </w:rPr>
              <w:t xml:space="preserve"> </w:t>
            </w:r>
            <w:r w:rsidR="00181749">
              <w:rPr>
                <w:sz w:val="22"/>
                <w:szCs w:val="22"/>
              </w:rPr>
              <w:t>498</w:t>
            </w:r>
            <w:r w:rsidR="007D077D">
              <w:rPr>
                <w:sz w:val="22"/>
                <w:szCs w:val="22"/>
              </w:rPr>
              <w:t>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D077D" w:rsidRPr="006F0373" w:rsidRDefault="00181749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3 708 498</w:t>
            </w:r>
            <w:r w:rsidR="007D077D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DE5D96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</w:tr>
      <w:tr w:rsidR="007D077D" w:rsidRPr="006F0373" w:rsidTr="002D47FB">
        <w:tc>
          <w:tcPr>
            <w:tcW w:w="852" w:type="dxa"/>
            <w:vMerge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Default="007D077D" w:rsidP="00181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</w:t>
            </w:r>
            <w:r w:rsidR="00181749">
              <w:rPr>
                <w:sz w:val="22"/>
                <w:szCs w:val="22"/>
              </w:rPr>
              <w:t>97</w:t>
            </w:r>
            <w:r>
              <w:rPr>
                <w:sz w:val="22"/>
                <w:szCs w:val="22"/>
              </w:rPr>
              <w:t> </w:t>
            </w:r>
            <w:r w:rsidR="00181749">
              <w:rPr>
                <w:sz w:val="22"/>
                <w:szCs w:val="22"/>
              </w:rPr>
              <w:t>753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D077D" w:rsidRDefault="007D077D" w:rsidP="00181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2 0</w:t>
            </w:r>
            <w:r w:rsidR="00181749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7 </w:t>
            </w:r>
            <w:r w:rsidR="00181749">
              <w:rPr>
                <w:sz w:val="22"/>
                <w:szCs w:val="22"/>
              </w:rPr>
              <w:t>753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</w:tr>
      <w:tr w:rsidR="007D077D" w:rsidRPr="006F0373" w:rsidTr="002D47FB">
        <w:tc>
          <w:tcPr>
            <w:tcW w:w="852" w:type="dxa"/>
            <w:vMerge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5C57CC" w:rsidP="005C57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1 610 000,0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D077D" w:rsidRPr="006F0373" w:rsidRDefault="005C57CC" w:rsidP="005C57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D077D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610</w:t>
            </w:r>
            <w:r w:rsidR="007D077D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</w:t>
            </w:r>
            <w:r w:rsidR="007D077D">
              <w:rPr>
                <w:sz w:val="22"/>
                <w:szCs w:val="22"/>
              </w:rPr>
              <w:t>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DE5D96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</w:tr>
      <w:tr w:rsidR="007D077D" w:rsidRPr="006F0373" w:rsidTr="002D47FB">
        <w:trPr>
          <w:trHeight w:val="1089"/>
        </w:trPr>
        <w:tc>
          <w:tcPr>
            <w:tcW w:w="852" w:type="dxa"/>
            <w:vMerge w:val="restart"/>
            <w:shd w:val="clear" w:color="auto" w:fill="FFFFFF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2.4.1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7D077D" w:rsidRDefault="007D077D" w:rsidP="007D07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для организации и проведения к</w:t>
            </w:r>
            <w:r w:rsidRPr="006F0373">
              <w:rPr>
                <w:sz w:val="22"/>
                <w:szCs w:val="22"/>
              </w:rPr>
              <w:t>ап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тальн</w:t>
            </w:r>
            <w:r>
              <w:rPr>
                <w:sz w:val="22"/>
                <w:szCs w:val="22"/>
              </w:rPr>
              <w:t>ого</w:t>
            </w:r>
            <w:r w:rsidRPr="006F0373">
              <w:rPr>
                <w:sz w:val="22"/>
                <w:szCs w:val="22"/>
              </w:rPr>
              <w:t xml:space="preserve"> ремонт</w:t>
            </w:r>
            <w:r>
              <w:rPr>
                <w:sz w:val="22"/>
                <w:szCs w:val="22"/>
              </w:rPr>
              <w:t xml:space="preserve">а </w:t>
            </w:r>
            <w:r w:rsidRPr="006F0373">
              <w:rPr>
                <w:sz w:val="22"/>
                <w:szCs w:val="22"/>
              </w:rPr>
              <w:t>спортивных залов муниципальных общеобразов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орган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заций,  распол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женных в сел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ской местности</w:t>
            </w:r>
          </w:p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5C57CC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7D077D">
              <w:rPr>
                <w:sz w:val="22"/>
                <w:szCs w:val="22"/>
              </w:rPr>
              <w:t>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D077D" w:rsidRPr="006F0373" w:rsidRDefault="005C57CC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7D077D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проведение капитального ремонта 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тивных залов общеобразов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низаций,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 xml:space="preserve">положенных в сельской </w:t>
            </w:r>
            <w:r>
              <w:rPr>
                <w:sz w:val="22"/>
                <w:szCs w:val="22"/>
              </w:rPr>
              <w:t xml:space="preserve"> м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ст</w:t>
            </w:r>
            <w:r w:rsidRPr="006F0373">
              <w:rPr>
                <w:sz w:val="22"/>
                <w:szCs w:val="22"/>
              </w:rPr>
              <w:t>ности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7D077D" w:rsidRPr="006F0373" w:rsidTr="002D47FB">
        <w:trPr>
          <w:trHeight w:val="670"/>
        </w:trPr>
        <w:tc>
          <w:tcPr>
            <w:tcW w:w="852" w:type="dxa"/>
            <w:vMerge/>
            <w:vAlign w:val="center"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5C57CC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7D077D">
              <w:rPr>
                <w:sz w:val="22"/>
                <w:szCs w:val="22"/>
              </w:rPr>
              <w:t>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D077D" w:rsidRPr="006F0373" w:rsidRDefault="005C57CC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7D077D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</w:tr>
      <w:tr w:rsidR="007D077D" w:rsidRPr="006F0373" w:rsidTr="002D47FB">
        <w:trPr>
          <w:trHeight w:val="987"/>
        </w:trPr>
        <w:tc>
          <w:tcPr>
            <w:tcW w:w="852" w:type="dxa"/>
            <w:vMerge w:val="restart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2.4.2</w:t>
            </w:r>
          </w:p>
        </w:tc>
        <w:tc>
          <w:tcPr>
            <w:tcW w:w="1950" w:type="dxa"/>
            <w:vMerge w:val="restart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осущ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ствлении мер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приятий по пр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дупреждению детского доро</w:t>
            </w:r>
            <w:r>
              <w:rPr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но-транспортного травматизма </w:t>
            </w:r>
          </w:p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территории муниципального</w:t>
            </w:r>
          </w:p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71 428,0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71 428,0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предупрежд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ние детского дорожно-транспортного травматизма на территории </w:t>
            </w:r>
          </w:p>
        </w:tc>
        <w:tc>
          <w:tcPr>
            <w:tcW w:w="1417" w:type="dxa"/>
            <w:vMerge w:val="restart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7D077D" w:rsidRPr="006F0373" w:rsidTr="002D47FB">
        <w:trPr>
          <w:trHeight w:val="987"/>
        </w:trPr>
        <w:tc>
          <w:tcPr>
            <w:tcW w:w="852" w:type="dxa"/>
            <w:vMerge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66 428,0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66 428,0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</w:tr>
      <w:tr w:rsidR="007D077D" w:rsidRPr="006F0373" w:rsidTr="002D47FB">
        <w:trPr>
          <w:trHeight w:val="273"/>
        </w:trPr>
        <w:tc>
          <w:tcPr>
            <w:tcW w:w="852" w:type="dxa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7D077D" w:rsidRPr="006F0373" w:rsidTr="002D47FB">
        <w:tc>
          <w:tcPr>
            <w:tcW w:w="852" w:type="dxa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образования </w:t>
            </w:r>
            <w:proofErr w:type="spellStart"/>
            <w:r>
              <w:rPr>
                <w:sz w:val="22"/>
                <w:szCs w:val="22"/>
              </w:rPr>
              <w:t>Щербиновский</w:t>
            </w:r>
            <w:proofErr w:type="spellEnd"/>
            <w:r>
              <w:rPr>
                <w:sz w:val="22"/>
                <w:szCs w:val="22"/>
              </w:rPr>
              <w:t xml:space="preserve"> район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го образования </w:t>
            </w:r>
            <w:proofErr w:type="spellStart"/>
            <w:r>
              <w:rPr>
                <w:sz w:val="22"/>
                <w:szCs w:val="22"/>
              </w:rPr>
              <w:t>Щербиновский</w:t>
            </w:r>
            <w:proofErr w:type="spellEnd"/>
            <w:r>
              <w:rPr>
                <w:sz w:val="22"/>
                <w:szCs w:val="22"/>
              </w:rPr>
              <w:t xml:space="preserve"> район</w:t>
            </w:r>
          </w:p>
        </w:tc>
        <w:tc>
          <w:tcPr>
            <w:tcW w:w="1417" w:type="dxa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</w:tr>
      <w:tr w:rsidR="007D077D" w:rsidRPr="006F0373" w:rsidTr="002D47FB">
        <w:trPr>
          <w:trHeight w:val="588"/>
        </w:trPr>
        <w:tc>
          <w:tcPr>
            <w:tcW w:w="852" w:type="dxa"/>
            <w:vMerge w:val="restart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2.4.3.</w:t>
            </w:r>
          </w:p>
        </w:tc>
        <w:tc>
          <w:tcPr>
            <w:tcW w:w="1950" w:type="dxa"/>
            <w:vMerge w:val="restart"/>
          </w:tcPr>
          <w:p w:rsidR="007D077D" w:rsidRDefault="007D077D" w:rsidP="007D07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м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роприятий по приобретению автобусов и ми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роавтобусов для муниципальных образовательных организаций</w:t>
            </w:r>
          </w:p>
          <w:p w:rsidR="007D077D" w:rsidRDefault="007D077D" w:rsidP="007D077D">
            <w:pPr>
              <w:rPr>
                <w:sz w:val="22"/>
                <w:szCs w:val="22"/>
              </w:rPr>
            </w:pPr>
          </w:p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3 555 000,0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3 555 000,0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автобусов и микроавтоб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сов для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организаций</w:t>
            </w:r>
          </w:p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7D077D" w:rsidRPr="006F0373" w:rsidTr="002D47FB">
        <w:trPr>
          <w:trHeight w:val="588"/>
        </w:trPr>
        <w:tc>
          <w:tcPr>
            <w:tcW w:w="852" w:type="dxa"/>
            <w:vMerge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D077D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1 955 000,0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1 955 000,0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</w:tr>
      <w:tr w:rsidR="007D077D" w:rsidRPr="006F0373" w:rsidTr="002D47FB">
        <w:trPr>
          <w:trHeight w:val="807"/>
        </w:trPr>
        <w:tc>
          <w:tcPr>
            <w:tcW w:w="852" w:type="dxa"/>
            <w:vMerge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1 600 000,0 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1 600 000,0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</w:tr>
      <w:tr w:rsidR="007D077D" w:rsidRPr="006F0373" w:rsidTr="002D47FB">
        <w:trPr>
          <w:trHeight w:val="588"/>
        </w:trPr>
        <w:tc>
          <w:tcPr>
            <w:tcW w:w="852" w:type="dxa"/>
            <w:vMerge w:val="restart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2.4.4.</w:t>
            </w:r>
          </w:p>
        </w:tc>
        <w:tc>
          <w:tcPr>
            <w:tcW w:w="1950" w:type="dxa"/>
            <w:vMerge w:val="restart"/>
          </w:tcPr>
          <w:p w:rsidR="007D077D" w:rsidRDefault="007D077D" w:rsidP="007D07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Участие в </w:t>
            </w:r>
            <w:r w:rsidRPr="00963670">
              <w:rPr>
                <w:sz w:val="22"/>
                <w:szCs w:val="22"/>
              </w:rPr>
              <w:t xml:space="preserve"> пр</w:t>
            </w:r>
            <w:r w:rsidRPr="00963670">
              <w:rPr>
                <w:sz w:val="22"/>
                <w:szCs w:val="22"/>
              </w:rPr>
              <w:t>о</w:t>
            </w:r>
            <w:r w:rsidRPr="00963670">
              <w:rPr>
                <w:sz w:val="22"/>
                <w:szCs w:val="22"/>
              </w:rPr>
              <w:t>филактике терр</w:t>
            </w:r>
            <w:r w:rsidRPr="00963670">
              <w:rPr>
                <w:sz w:val="22"/>
                <w:szCs w:val="22"/>
              </w:rPr>
              <w:t>о</w:t>
            </w:r>
            <w:r w:rsidRPr="00963670">
              <w:rPr>
                <w:sz w:val="22"/>
                <w:szCs w:val="22"/>
              </w:rPr>
              <w:t>ризма в части обеспечения и</w:t>
            </w:r>
            <w:r w:rsidRPr="00963670">
              <w:rPr>
                <w:sz w:val="22"/>
                <w:szCs w:val="22"/>
              </w:rPr>
              <w:t>н</w:t>
            </w:r>
            <w:r w:rsidRPr="00963670">
              <w:rPr>
                <w:sz w:val="22"/>
                <w:szCs w:val="22"/>
              </w:rPr>
              <w:t>женерно- техн</w:t>
            </w:r>
            <w:r w:rsidRPr="00963670">
              <w:rPr>
                <w:sz w:val="22"/>
                <w:szCs w:val="22"/>
              </w:rPr>
              <w:t>и</w:t>
            </w:r>
            <w:r w:rsidRPr="00963670">
              <w:rPr>
                <w:sz w:val="22"/>
                <w:szCs w:val="22"/>
              </w:rPr>
              <w:t>ческой защище</w:t>
            </w:r>
            <w:r w:rsidRPr="00963670">
              <w:rPr>
                <w:sz w:val="22"/>
                <w:szCs w:val="22"/>
              </w:rPr>
              <w:t>н</w:t>
            </w:r>
            <w:r w:rsidRPr="00963670">
              <w:rPr>
                <w:sz w:val="22"/>
                <w:szCs w:val="22"/>
              </w:rPr>
              <w:t>ности муни</w:t>
            </w:r>
            <w:r w:rsidRPr="00684956">
              <w:rPr>
                <w:sz w:val="22"/>
                <w:szCs w:val="22"/>
              </w:rPr>
              <w:t>ц</w:t>
            </w:r>
            <w:r w:rsidRPr="00684956">
              <w:rPr>
                <w:sz w:val="22"/>
                <w:szCs w:val="22"/>
              </w:rPr>
              <w:t>и</w:t>
            </w:r>
            <w:r w:rsidRPr="00684956">
              <w:rPr>
                <w:sz w:val="22"/>
                <w:szCs w:val="22"/>
              </w:rPr>
              <w:t>пальных образ</w:t>
            </w:r>
            <w:r w:rsidRPr="00684956">
              <w:rPr>
                <w:sz w:val="22"/>
                <w:szCs w:val="22"/>
              </w:rPr>
              <w:t>о</w:t>
            </w:r>
            <w:r w:rsidRPr="00684956">
              <w:rPr>
                <w:sz w:val="22"/>
                <w:szCs w:val="22"/>
              </w:rPr>
              <w:t>вательных</w:t>
            </w:r>
            <w:r w:rsidRPr="00963670">
              <w:rPr>
                <w:sz w:val="22"/>
                <w:szCs w:val="22"/>
              </w:rPr>
              <w:t xml:space="preserve"> орг</w:t>
            </w:r>
            <w:r w:rsidRPr="00963670">
              <w:rPr>
                <w:sz w:val="22"/>
                <w:szCs w:val="22"/>
              </w:rPr>
              <w:t>а</w:t>
            </w:r>
            <w:r w:rsidRPr="00963670">
              <w:rPr>
                <w:sz w:val="22"/>
                <w:szCs w:val="22"/>
              </w:rPr>
              <w:t>низаций</w:t>
            </w:r>
          </w:p>
          <w:p w:rsidR="007D077D" w:rsidRDefault="007D077D" w:rsidP="007D077D">
            <w:pPr>
              <w:rPr>
                <w:sz w:val="22"/>
                <w:szCs w:val="22"/>
              </w:rPr>
            </w:pPr>
          </w:p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</w:p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181749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82 070</w:t>
            </w:r>
            <w:r w:rsidR="007D077D">
              <w:rPr>
                <w:sz w:val="22"/>
                <w:szCs w:val="22"/>
              </w:rPr>
              <w:t>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D077D" w:rsidRPr="006F0373" w:rsidRDefault="00181749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82 070</w:t>
            </w:r>
            <w:r w:rsidR="007D077D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963670">
              <w:rPr>
                <w:sz w:val="22"/>
                <w:szCs w:val="22"/>
              </w:rPr>
              <w:t>рофилактик</w:t>
            </w:r>
            <w:r>
              <w:rPr>
                <w:sz w:val="22"/>
                <w:szCs w:val="22"/>
              </w:rPr>
              <w:t>а т</w:t>
            </w:r>
            <w:r w:rsidRPr="00963670">
              <w:rPr>
                <w:sz w:val="22"/>
                <w:szCs w:val="22"/>
              </w:rPr>
              <w:t>ерроризма в части  обесп</w:t>
            </w:r>
            <w:r w:rsidRPr="00963670">
              <w:rPr>
                <w:sz w:val="22"/>
                <w:szCs w:val="22"/>
              </w:rPr>
              <w:t>е</w:t>
            </w:r>
            <w:r w:rsidRPr="00963670">
              <w:rPr>
                <w:sz w:val="22"/>
                <w:szCs w:val="22"/>
              </w:rPr>
              <w:t>чения -инженерно технической защищенности муниципал</w:t>
            </w:r>
            <w:r w:rsidRPr="00963670">
              <w:rPr>
                <w:sz w:val="22"/>
                <w:szCs w:val="22"/>
              </w:rPr>
              <w:t>ь</w:t>
            </w:r>
            <w:r w:rsidRPr="00963670">
              <w:rPr>
                <w:sz w:val="22"/>
                <w:szCs w:val="22"/>
              </w:rPr>
              <w:t>ных образов</w:t>
            </w:r>
            <w:r w:rsidRPr="00963670">
              <w:rPr>
                <w:sz w:val="22"/>
                <w:szCs w:val="22"/>
              </w:rPr>
              <w:t>а</w:t>
            </w:r>
            <w:r w:rsidRPr="00963670">
              <w:rPr>
                <w:sz w:val="22"/>
                <w:szCs w:val="22"/>
              </w:rPr>
              <w:t>тельных орг</w:t>
            </w:r>
            <w:r w:rsidRPr="00963670">
              <w:rPr>
                <w:sz w:val="22"/>
                <w:szCs w:val="22"/>
              </w:rPr>
              <w:t>а</w:t>
            </w:r>
            <w:r w:rsidRPr="00963670">
              <w:rPr>
                <w:sz w:val="22"/>
                <w:szCs w:val="22"/>
              </w:rPr>
              <w:t>низаций</w:t>
            </w:r>
          </w:p>
        </w:tc>
        <w:tc>
          <w:tcPr>
            <w:tcW w:w="1417" w:type="dxa"/>
            <w:vMerge w:val="restart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7D077D" w:rsidRPr="006F0373" w:rsidTr="002D47FB">
        <w:trPr>
          <w:trHeight w:val="588"/>
        </w:trPr>
        <w:tc>
          <w:tcPr>
            <w:tcW w:w="852" w:type="dxa"/>
            <w:vMerge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D077D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Default="00181749" w:rsidP="00181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7D077D">
              <w:rPr>
                <w:sz w:val="22"/>
                <w:szCs w:val="22"/>
              </w:rPr>
              <w:t>6 </w:t>
            </w:r>
            <w:r>
              <w:rPr>
                <w:sz w:val="22"/>
                <w:szCs w:val="22"/>
              </w:rPr>
              <w:t>325</w:t>
            </w:r>
            <w:r w:rsidR="007D077D">
              <w:rPr>
                <w:sz w:val="22"/>
                <w:szCs w:val="22"/>
              </w:rPr>
              <w:t>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D077D" w:rsidRDefault="00181749" w:rsidP="00181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7D077D">
              <w:rPr>
                <w:sz w:val="22"/>
                <w:szCs w:val="22"/>
              </w:rPr>
              <w:t>6 </w:t>
            </w:r>
            <w:r>
              <w:rPr>
                <w:sz w:val="22"/>
                <w:szCs w:val="22"/>
              </w:rPr>
              <w:t>325</w:t>
            </w:r>
            <w:r w:rsidR="007D077D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7D077D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</w:tr>
      <w:tr w:rsidR="007D077D" w:rsidRPr="006F0373" w:rsidTr="007D077D">
        <w:trPr>
          <w:trHeight w:val="1361"/>
        </w:trPr>
        <w:tc>
          <w:tcPr>
            <w:tcW w:w="852" w:type="dxa"/>
            <w:vMerge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7D077D" w:rsidP="00181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</w:t>
            </w:r>
            <w:r w:rsidR="00181749">
              <w:rPr>
                <w:sz w:val="22"/>
                <w:szCs w:val="22"/>
              </w:rPr>
              <w:t>745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D077D" w:rsidRPr="006F0373" w:rsidRDefault="007D077D" w:rsidP="00181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</w:t>
            </w:r>
            <w:r w:rsidR="00181749">
              <w:rPr>
                <w:sz w:val="22"/>
                <w:szCs w:val="22"/>
              </w:rPr>
              <w:t>745</w:t>
            </w:r>
            <w:r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</w:tr>
      <w:tr w:rsidR="007D077D" w:rsidRPr="006F0373" w:rsidTr="002D47FB">
        <w:trPr>
          <w:trHeight w:val="70"/>
        </w:trPr>
        <w:tc>
          <w:tcPr>
            <w:tcW w:w="852" w:type="dxa"/>
            <w:vMerge w:val="restart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950" w:type="dxa"/>
            <w:vMerge w:val="restart"/>
          </w:tcPr>
          <w:p w:rsidR="007D077D" w:rsidRPr="00760446" w:rsidRDefault="007D077D" w:rsidP="007D077D">
            <w:pPr>
              <w:rPr>
                <w:sz w:val="22"/>
                <w:szCs w:val="22"/>
              </w:rPr>
            </w:pPr>
            <w:r w:rsidRPr="00760446">
              <w:rPr>
                <w:sz w:val="22"/>
                <w:szCs w:val="22"/>
              </w:rPr>
              <w:t>Мероприятия для организации и проведения кап</w:t>
            </w:r>
            <w:r w:rsidRPr="00760446">
              <w:rPr>
                <w:sz w:val="22"/>
                <w:szCs w:val="22"/>
              </w:rPr>
              <w:t>и</w:t>
            </w:r>
            <w:r w:rsidRPr="00760446">
              <w:rPr>
                <w:sz w:val="22"/>
                <w:szCs w:val="22"/>
              </w:rPr>
              <w:t>тальных и тек</w:t>
            </w:r>
            <w:r w:rsidRPr="00760446">
              <w:rPr>
                <w:sz w:val="22"/>
                <w:szCs w:val="22"/>
              </w:rPr>
              <w:t>у</w:t>
            </w:r>
            <w:r w:rsidRPr="00760446">
              <w:rPr>
                <w:sz w:val="22"/>
                <w:szCs w:val="22"/>
              </w:rPr>
              <w:t xml:space="preserve">щих ремонтов муниципальных  образовательных </w:t>
            </w:r>
          </w:p>
          <w:p w:rsidR="007D077D" w:rsidRDefault="005C57CC" w:rsidP="007D07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7D077D" w:rsidRPr="00760446">
              <w:rPr>
                <w:sz w:val="22"/>
                <w:szCs w:val="22"/>
              </w:rPr>
              <w:t>чреждений</w:t>
            </w:r>
          </w:p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</w:p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</w:p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сего</w:t>
            </w:r>
          </w:p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</w:p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CF0413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5 272 749,76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D077D" w:rsidRPr="006F0373" w:rsidRDefault="00CF0413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5 272 749,76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организация и проведения капитальных и текущих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мон</w:t>
            </w:r>
            <w:r>
              <w:rPr>
                <w:sz w:val="22"/>
                <w:szCs w:val="22"/>
              </w:rPr>
              <w:t>тов  мун</w:t>
            </w:r>
            <w:r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зовательных учреждений</w:t>
            </w:r>
          </w:p>
        </w:tc>
        <w:tc>
          <w:tcPr>
            <w:tcW w:w="1417" w:type="dxa"/>
            <w:vMerge w:val="restart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7D077D" w:rsidRPr="006F0373" w:rsidTr="002D47FB">
        <w:trPr>
          <w:trHeight w:val="848"/>
        </w:trPr>
        <w:tc>
          <w:tcPr>
            <w:tcW w:w="852" w:type="dxa"/>
            <w:vMerge/>
            <w:vAlign w:val="center"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D077D" w:rsidRPr="006F0373" w:rsidRDefault="00CF0413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5 272 749,76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D077D" w:rsidRPr="006F0373" w:rsidRDefault="00CF0413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5 272 749,76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</w:tr>
      <w:tr w:rsidR="007D077D" w:rsidRPr="006F0373" w:rsidTr="002D47FB">
        <w:trPr>
          <w:trHeight w:val="550"/>
        </w:trPr>
        <w:tc>
          <w:tcPr>
            <w:tcW w:w="852" w:type="dxa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2.6 </w:t>
            </w:r>
          </w:p>
        </w:tc>
        <w:tc>
          <w:tcPr>
            <w:tcW w:w="1950" w:type="dxa"/>
          </w:tcPr>
          <w:p w:rsidR="007D077D" w:rsidRDefault="007D077D" w:rsidP="007D07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Меры социальной поддержки </w:t>
            </w:r>
          </w:p>
          <w:p w:rsidR="007D077D" w:rsidRPr="006F0373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13 573 575,60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5 375 685,40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4 098 945,10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4 098 945,10</w:t>
            </w:r>
          </w:p>
        </w:tc>
        <w:tc>
          <w:tcPr>
            <w:tcW w:w="1701" w:type="dxa"/>
            <w:gridSpan w:val="2"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предоставление мер </w:t>
            </w:r>
          </w:p>
        </w:tc>
        <w:tc>
          <w:tcPr>
            <w:tcW w:w="1417" w:type="dxa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управление образования </w:t>
            </w:r>
          </w:p>
        </w:tc>
      </w:tr>
      <w:tr w:rsidR="007D077D" w:rsidRPr="006F0373" w:rsidTr="002D47FB">
        <w:trPr>
          <w:trHeight w:val="273"/>
        </w:trPr>
        <w:tc>
          <w:tcPr>
            <w:tcW w:w="852" w:type="dxa"/>
            <w:tcBorders>
              <w:bottom w:val="single" w:sz="4" w:space="0" w:color="auto"/>
            </w:tcBorders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7D077D" w:rsidRPr="006F0373" w:rsidTr="007D077D">
        <w:trPr>
          <w:trHeight w:val="273"/>
        </w:trPr>
        <w:tc>
          <w:tcPr>
            <w:tcW w:w="852" w:type="dxa"/>
            <w:vMerge w:val="restart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</w:tcPr>
          <w:p w:rsidR="007D077D" w:rsidRPr="006F0373" w:rsidRDefault="007D077D" w:rsidP="007D07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обучающихся и педагогических работников, в части компенс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 удорожания стоимости пит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ния  и обеспеч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молоком об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чающихся в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щеобразовател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учреждениях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12 942</w:t>
            </w:r>
            <w:r w:rsidR="005C57CC">
              <w:rPr>
                <w:sz w:val="22"/>
                <w:szCs w:val="22"/>
              </w:rPr>
              <w:t> 039,60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4 744 149,40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4 098 945,10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4 098 945,10</w:t>
            </w:r>
          </w:p>
        </w:tc>
        <w:tc>
          <w:tcPr>
            <w:tcW w:w="1701" w:type="dxa"/>
            <w:gridSpan w:val="2"/>
            <w:vMerge w:val="restart"/>
          </w:tcPr>
          <w:p w:rsidR="007D077D" w:rsidRDefault="007D077D" w:rsidP="007D07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социальной поддержки обучающихся и педагогических работников, в части компе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сации удор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жания стоим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питания  и обеспечения молоком об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чающихся в 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общеобр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учреждениях</w:t>
            </w:r>
          </w:p>
        </w:tc>
        <w:tc>
          <w:tcPr>
            <w:tcW w:w="1417" w:type="dxa"/>
            <w:vMerge w:val="restart"/>
          </w:tcPr>
          <w:p w:rsidR="007D077D" w:rsidRDefault="007D077D" w:rsidP="007D077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7D077D" w:rsidRPr="006F0373" w:rsidTr="002D47FB">
        <w:trPr>
          <w:trHeight w:val="2136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7D077D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631 536,0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631 536,0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:rsidR="007D077D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7D077D" w:rsidRPr="006F0373" w:rsidRDefault="007D077D" w:rsidP="007D077D">
            <w:pPr>
              <w:jc w:val="both"/>
              <w:rPr>
                <w:sz w:val="22"/>
                <w:szCs w:val="22"/>
              </w:rPr>
            </w:pPr>
          </w:p>
        </w:tc>
      </w:tr>
      <w:tr w:rsidR="007D077D" w:rsidRPr="006F0373" w:rsidTr="002D47FB">
        <w:trPr>
          <w:trHeight w:val="2136"/>
        </w:trPr>
        <w:tc>
          <w:tcPr>
            <w:tcW w:w="852" w:type="dxa"/>
            <w:vMerge w:val="restart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</w:t>
            </w:r>
          </w:p>
        </w:tc>
        <w:tc>
          <w:tcPr>
            <w:tcW w:w="1950" w:type="dxa"/>
            <w:vMerge w:val="restart"/>
          </w:tcPr>
          <w:p w:rsidR="007D077D" w:rsidRDefault="007D077D" w:rsidP="007D077D">
            <w:pPr>
              <w:rPr>
                <w:sz w:val="22"/>
                <w:szCs w:val="22"/>
              </w:rPr>
            </w:pPr>
            <w:r w:rsidRPr="002067C4">
              <w:rPr>
                <w:sz w:val="22"/>
                <w:szCs w:val="22"/>
              </w:rPr>
              <w:t>Предоставление компенсационных выплат на возм</w:t>
            </w:r>
            <w:r w:rsidRPr="002067C4">
              <w:rPr>
                <w:sz w:val="22"/>
                <w:szCs w:val="22"/>
              </w:rPr>
              <w:t>е</w:t>
            </w:r>
            <w:r w:rsidRPr="002067C4">
              <w:rPr>
                <w:sz w:val="22"/>
                <w:szCs w:val="22"/>
              </w:rPr>
              <w:t>щение расходов по оплате жилья, отопления и о</w:t>
            </w:r>
            <w:r w:rsidRPr="002067C4">
              <w:rPr>
                <w:sz w:val="22"/>
                <w:szCs w:val="22"/>
              </w:rPr>
              <w:t>с</w:t>
            </w:r>
            <w:r w:rsidRPr="002067C4">
              <w:rPr>
                <w:sz w:val="22"/>
                <w:szCs w:val="22"/>
              </w:rPr>
              <w:t>вещения отдел</w:t>
            </w:r>
            <w:r w:rsidRPr="002067C4">
              <w:rPr>
                <w:sz w:val="22"/>
                <w:szCs w:val="22"/>
              </w:rPr>
              <w:t>ь</w:t>
            </w:r>
            <w:r w:rsidRPr="002067C4">
              <w:rPr>
                <w:sz w:val="22"/>
                <w:szCs w:val="22"/>
              </w:rPr>
              <w:t>ным категориям граждан, раб</w:t>
            </w:r>
            <w:r w:rsidRPr="002067C4">
              <w:rPr>
                <w:sz w:val="22"/>
                <w:szCs w:val="22"/>
              </w:rPr>
              <w:t>о</w:t>
            </w:r>
            <w:r w:rsidRPr="002067C4">
              <w:rPr>
                <w:sz w:val="22"/>
                <w:szCs w:val="22"/>
              </w:rPr>
              <w:t>тающим  и пр</w:t>
            </w:r>
            <w:r w:rsidRPr="002067C4">
              <w:rPr>
                <w:sz w:val="22"/>
                <w:szCs w:val="22"/>
              </w:rPr>
              <w:t>о</w:t>
            </w:r>
            <w:r w:rsidRPr="002067C4">
              <w:rPr>
                <w:sz w:val="22"/>
                <w:szCs w:val="22"/>
              </w:rPr>
              <w:t>живающим в сельских нас</w:t>
            </w:r>
            <w:r w:rsidRPr="002067C4">
              <w:rPr>
                <w:sz w:val="22"/>
                <w:szCs w:val="22"/>
              </w:rPr>
              <w:t>е</w:t>
            </w:r>
            <w:r w:rsidRPr="002067C4">
              <w:rPr>
                <w:sz w:val="22"/>
                <w:szCs w:val="22"/>
              </w:rPr>
              <w:t>ленных пунктах муниципального образования Щербиновский район</w:t>
            </w:r>
          </w:p>
          <w:p w:rsidR="007D077D" w:rsidRDefault="007D077D" w:rsidP="007D077D">
            <w:pPr>
              <w:rPr>
                <w:sz w:val="22"/>
                <w:szCs w:val="22"/>
              </w:rPr>
            </w:pPr>
          </w:p>
          <w:p w:rsidR="007D077D" w:rsidRDefault="007D077D" w:rsidP="007D077D">
            <w:pPr>
              <w:rPr>
                <w:sz w:val="22"/>
                <w:szCs w:val="22"/>
              </w:rPr>
            </w:pPr>
          </w:p>
          <w:p w:rsidR="007D077D" w:rsidRDefault="007D077D" w:rsidP="007D077D">
            <w:pPr>
              <w:rPr>
                <w:sz w:val="22"/>
                <w:szCs w:val="22"/>
              </w:rPr>
            </w:pPr>
          </w:p>
          <w:p w:rsidR="007D077D" w:rsidRDefault="007D077D" w:rsidP="007D077D">
            <w:pPr>
              <w:rPr>
                <w:sz w:val="22"/>
                <w:szCs w:val="22"/>
              </w:rPr>
            </w:pPr>
          </w:p>
          <w:p w:rsidR="007D077D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38 353,66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14 059,26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12 147,20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12 147,20</w:t>
            </w:r>
          </w:p>
        </w:tc>
        <w:tc>
          <w:tcPr>
            <w:tcW w:w="1701" w:type="dxa"/>
            <w:gridSpan w:val="2"/>
            <w:vMerge w:val="restart"/>
          </w:tcPr>
          <w:p w:rsidR="007D077D" w:rsidRDefault="007D077D" w:rsidP="007D07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A93620">
              <w:rPr>
                <w:sz w:val="22"/>
                <w:szCs w:val="22"/>
              </w:rPr>
              <w:t>редоставление компенсацио</w:t>
            </w:r>
            <w:r w:rsidRPr="00A93620">
              <w:rPr>
                <w:sz w:val="22"/>
                <w:szCs w:val="22"/>
              </w:rPr>
              <w:t>н</w:t>
            </w:r>
            <w:r w:rsidRPr="00A93620">
              <w:rPr>
                <w:sz w:val="22"/>
                <w:szCs w:val="22"/>
              </w:rPr>
              <w:t>ных выплат на возмещение расходов по оплате жилья, отопления и освещения о</w:t>
            </w:r>
            <w:r w:rsidRPr="00A93620">
              <w:rPr>
                <w:sz w:val="22"/>
                <w:szCs w:val="22"/>
              </w:rPr>
              <w:t>т</w:t>
            </w:r>
            <w:r w:rsidRPr="00A93620">
              <w:rPr>
                <w:sz w:val="22"/>
                <w:szCs w:val="22"/>
              </w:rPr>
              <w:t>дельным  кат</w:t>
            </w:r>
            <w:r w:rsidRPr="00A93620">
              <w:rPr>
                <w:sz w:val="22"/>
                <w:szCs w:val="22"/>
              </w:rPr>
              <w:t>е</w:t>
            </w:r>
            <w:r w:rsidRPr="00A93620">
              <w:rPr>
                <w:sz w:val="22"/>
                <w:szCs w:val="22"/>
              </w:rPr>
              <w:t>гориям гра</w:t>
            </w:r>
            <w:r w:rsidRPr="00A93620">
              <w:rPr>
                <w:sz w:val="22"/>
                <w:szCs w:val="22"/>
              </w:rPr>
              <w:t>ж</w:t>
            </w:r>
            <w:r w:rsidRPr="00A93620">
              <w:rPr>
                <w:sz w:val="22"/>
                <w:szCs w:val="22"/>
              </w:rPr>
              <w:t>дан, работа</w:t>
            </w:r>
            <w:r w:rsidRPr="00A93620">
              <w:rPr>
                <w:sz w:val="22"/>
                <w:szCs w:val="22"/>
              </w:rPr>
              <w:t>ю</w:t>
            </w:r>
            <w:r w:rsidRPr="00A93620">
              <w:rPr>
                <w:sz w:val="22"/>
                <w:szCs w:val="22"/>
              </w:rPr>
              <w:t>щим  и прож</w:t>
            </w:r>
            <w:r w:rsidRPr="00A93620">
              <w:rPr>
                <w:sz w:val="22"/>
                <w:szCs w:val="22"/>
              </w:rPr>
              <w:t>и</w:t>
            </w:r>
            <w:r w:rsidRPr="00A93620">
              <w:rPr>
                <w:sz w:val="22"/>
                <w:szCs w:val="22"/>
              </w:rPr>
              <w:t>вающим в сельских нас</w:t>
            </w:r>
            <w:r w:rsidRPr="00A93620">
              <w:rPr>
                <w:sz w:val="22"/>
                <w:szCs w:val="22"/>
              </w:rPr>
              <w:t>е</w:t>
            </w:r>
            <w:r w:rsidRPr="00A93620">
              <w:rPr>
                <w:sz w:val="22"/>
                <w:szCs w:val="22"/>
              </w:rPr>
              <w:t>ленных пун</w:t>
            </w:r>
            <w:r w:rsidRPr="00A93620">
              <w:rPr>
                <w:sz w:val="22"/>
                <w:szCs w:val="22"/>
              </w:rPr>
              <w:t>к</w:t>
            </w:r>
            <w:r w:rsidRPr="00A93620">
              <w:rPr>
                <w:sz w:val="22"/>
                <w:szCs w:val="22"/>
              </w:rPr>
              <w:t>тах муниц</w:t>
            </w:r>
            <w:r w:rsidRPr="00A93620">
              <w:rPr>
                <w:sz w:val="22"/>
                <w:szCs w:val="22"/>
              </w:rPr>
              <w:t>и</w:t>
            </w:r>
            <w:r w:rsidRPr="00A93620">
              <w:rPr>
                <w:sz w:val="22"/>
                <w:szCs w:val="22"/>
              </w:rPr>
              <w:t>пального обр</w:t>
            </w:r>
            <w:r w:rsidRPr="00A93620">
              <w:rPr>
                <w:sz w:val="22"/>
                <w:szCs w:val="22"/>
              </w:rPr>
              <w:t>а</w:t>
            </w:r>
            <w:r w:rsidRPr="00A93620">
              <w:rPr>
                <w:sz w:val="22"/>
                <w:szCs w:val="22"/>
              </w:rPr>
              <w:t>зования Ще</w:t>
            </w:r>
            <w:r w:rsidRPr="00A93620">
              <w:rPr>
                <w:sz w:val="22"/>
                <w:szCs w:val="22"/>
              </w:rPr>
              <w:t>р</w:t>
            </w:r>
            <w:r w:rsidRPr="00A93620">
              <w:rPr>
                <w:sz w:val="22"/>
                <w:szCs w:val="22"/>
              </w:rPr>
              <w:t>биновский район</w:t>
            </w:r>
          </w:p>
        </w:tc>
        <w:tc>
          <w:tcPr>
            <w:tcW w:w="1417" w:type="dxa"/>
            <w:vMerge w:val="restart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7D077D" w:rsidRPr="006F0373" w:rsidTr="002D47FB">
        <w:trPr>
          <w:trHeight w:val="2136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7D077D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38 353,66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14 059,26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12 147,20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12 147,20</w:t>
            </w: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:rsidR="007D077D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7D077D" w:rsidRPr="006F0373" w:rsidRDefault="007D077D" w:rsidP="007D077D">
            <w:pPr>
              <w:jc w:val="both"/>
              <w:rPr>
                <w:sz w:val="22"/>
                <w:szCs w:val="22"/>
              </w:rPr>
            </w:pPr>
          </w:p>
        </w:tc>
      </w:tr>
      <w:tr w:rsidR="007D077D" w:rsidRPr="006F0373" w:rsidTr="007D077D">
        <w:trPr>
          <w:trHeight w:val="273"/>
        </w:trPr>
        <w:tc>
          <w:tcPr>
            <w:tcW w:w="852" w:type="dxa"/>
            <w:tcBorders>
              <w:bottom w:val="single" w:sz="4" w:space="0" w:color="auto"/>
            </w:tcBorders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7D077D" w:rsidRPr="006F0373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7D077D" w:rsidRPr="006F0373" w:rsidTr="002D47FB">
        <w:trPr>
          <w:trHeight w:val="2136"/>
        </w:trPr>
        <w:tc>
          <w:tcPr>
            <w:tcW w:w="852" w:type="dxa"/>
            <w:vMerge w:val="restart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2.8</w:t>
            </w:r>
          </w:p>
        </w:tc>
        <w:tc>
          <w:tcPr>
            <w:tcW w:w="1950" w:type="dxa"/>
            <w:vMerge w:val="restart"/>
          </w:tcPr>
          <w:p w:rsidR="007D077D" w:rsidRDefault="007D077D" w:rsidP="007D07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общ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образовательных организациях у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ловий для пол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чения детьми-инвалидами кач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ственного образ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вания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129 777,05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129 777,05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7D077D" w:rsidRDefault="007D077D" w:rsidP="007D077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общеобразов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низациях усл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вий для пол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чения детьми-инвалидами  качественного образования</w:t>
            </w:r>
          </w:p>
        </w:tc>
        <w:tc>
          <w:tcPr>
            <w:tcW w:w="1417" w:type="dxa"/>
            <w:vMerge w:val="restart"/>
          </w:tcPr>
          <w:p w:rsidR="007D077D" w:rsidRPr="006F0373" w:rsidRDefault="007D077D" w:rsidP="007D077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7D077D" w:rsidRPr="006F0373" w:rsidTr="002D47FB">
        <w:trPr>
          <w:trHeight w:val="2136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7D077D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129 777,05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129 777,05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7D077D" w:rsidRDefault="007D077D" w:rsidP="007D077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:rsidR="007D077D" w:rsidRDefault="007D077D" w:rsidP="007D077D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7D077D" w:rsidRPr="006F0373" w:rsidRDefault="007D077D" w:rsidP="007D077D">
            <w:pPr>
              <w:jc w:val="both"/>
              <w:rPr>
                <w:sz w:val="22"/>
                <w:szCs w:val="22"/>
              </w:rPr>
            </w:pPr>
          </w:p>
        </w:tc>
      </w:tr>
      <w:tr w:rsidR="00076299" w:rsidRPr="006F0373" w:rsidTr="00076299">
        <w:trPr>
          <w:trHeight w:val="1230"/>
        </w:trPr>
        <w:tc>
          <w:tcPr>
            <w:tcW w:w="852" w:type="dxa"/>
            <w:vMerge w:val="restart"/>
          </w:tcPr>
          <w:p w:rsidR="00076299" w:rsidRDefault="00076299" w:rsidP="000762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2.9</w:t>
            </w:r>
          </w:p>
        </w:tc>
        <w:tc>
          <w:tcPr>
            <w:tcW w:w="1950" w:type="dxa"/>
            <w:vMerge w:val="restart"/>
          </w:tcPr>
          <w:p w:rsidR="00076299" w:rsidRDefault="00076299" w:rsidP="000762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соц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ально значимых мероприятий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76299" w:rsidRPr="006F0373" w:rsidRDefault="00076299" w:rsidP="00076299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76299" w:rsidRDefault="00076299" w:rsidP="000762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380 000,0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76299" w:rsidRDefault="008F70FD" w:rsidP="000762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380 000,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76299" w:rsidRDefault="00076299" w:rsidP="000762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76299" w:rsidRDefault="00076299" w:rsidP="000762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076299" w:rsidRDefault="00076299" w:rsidP="000762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соц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ально знач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мых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тий</w:t>
            </w:r>
          </w:p>
        </w:tc>
        <w:tc>
          <w:tcPr>
            <w:tcW w:w="1417" w:type="dxa"/>
            <w:vMerge w:val="restart"/>
          </w:tcPr>
          <w:p w:rsidR="00076299" w:rsidRPr="006F0373" w:rsidRDefault="00076299" w:rsidP="0007629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76299" w:rsidRPr="006F0373" w:rsidTr="00076299">
        <w:trPr>
          <w:trHeight w:val="1263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076299" w:rsidRDefault="00076299" w:rsidP="0007629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076299" w:rsidRDefault="00076299" w:rsidP="00076299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76299" w:rsidRPr="006F0373" w:rsidRDefault="00076299" w:rsidP="00076299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76299" w:rsidRDefault="00076299" w:rsidP="000762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380 000,0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76299" w:rsidRDefault="008F70FD" w:rsidP="000762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  <w:r w:rsidR="00076299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 000</w:t>
            </w:r>
            <w:r w:rsidR="00076299">
              <w:rPr>
                <w:sz w:val="22"/>
                <w:szCs w:val="22"/>
              </w:rPr>
              <w:t>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76299" w:rsidRDefault="00076299" w:rsidP="000762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76299" w:rsidRDefault="00076299" w:rsidP="0007629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:rsidR="00076299" w:rsidRDefault="00076299" w:rsidP="00076299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076299" w:rsidRPr="006F0373" w:rsidRDefault="00076299" w:rsidP="00076299">
            <w:pPr>
              <w:jc w:val="both"/>
              <w:rPr>
                <w:sz w:val="22"/>
                <w:szCs w:val="22"/>
              </w:rPr>
            </w:pPr>
          </w:p>
        </w:tc>
      </w:tr>
      <w:tr w:rsidR="005C57CC" w:rsidRPr="006F0373" w:rsidTr="005C57CC">
        <w:trPr>
          <w:trHeight w:val="1263"/>
        </w:trPr>
        <w:tc>
          <w:tcPr>
            <w:tcW w:w="852" w:type="dxa"/>
            <w:vMerge w:val="restart"/>
          </w:tcPr>
          <w:p w:rsidR="005C57CC" w:rsidRDefault="005C57CC" w:rsidP="005C57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2.10</w:t>
            </w:r>
          </w:p>
        </w:tc>
        <w:tc>
          <w:tcPr>
            <w:tcW w:w="1950" w:type="dxa"/>
            <w:vMerge w:val="restart"/>
          </w:tcPr>
          <w:p w:rsidR="005C57CC" w:rsidRDefault="005C57CC" w:rsidP="005C57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ня пожарной безопасности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учреждений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C57CC" w:rsidRDefault="005C57CC" w:rsidP="005C57CC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C57CC" w:rsidRDefault="005C57CC" w:rsidP="005C57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88 212,50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C57CC" w:rsidRDefault="005C57CC" w:rsidP="005C57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88 212,50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C57CC" w:rsidRDefault="002A4B89" w:rsidP="005C57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C57CC" w:rsidRDefault="002A4B89" w:rsidP="005C57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5C57CC" w:rsidRDefault="005C57CC" w:rsidP="005C57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уровня пожа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ной безопасн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учреждений</w:t>
            </w:r>
          </w:p>
          <w:p w:rsidR="002A4B89" w:rsidRDefault="002A4B89" w:rsidP="005C57CC">
            <w:pPr>
              <w:rPr>
                <w:sz w:val="22"/>
                <w:szCs w:val="22"/>
              </w:rPr>
            </w:pPr>
          </w:p>
          <w:p w:rsidR="002A4B89" w:rsidRDefault="002A4B89" w:rsidP="005C57CC">
            <w:pPr>
              <w:rPr>
                <w:sz w:val="22"/>
                <w:szCs w:val="22"/>
              </w:rPr>
            </w:pPr>
          </w:p>
          <w:p w:rsidR="002A4B89" w:rsidRDefault="002A4B89" w:rsidP="005C57CC">
            <w:pPr>
              <w:rPr>
                <w:sz w:val="22"/>
                <w:szCs w:val="22"/>
              </w:rPr>
            </w:pPr>
          </w:p>
          <w:p w:rsidR="002A4B89" w:rsidRDefault="002A4B89" w:rsidP="005C57C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5C57CC" w:rsidRPr="006F0373" w:rsidRDefault="005C57CC" w:rsidP="005C57C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5C57CC" w:rsidRPr="006F0373" w:rsidTr="00076299">
        <w:trPr>
          <w:trHeight w:val="1263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5C57CC" w:rsidRDefault="005C57CC" w:rsidP="005C57C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5C57CC" w:rsidRDefault="005C57CC" w:rsidP="005C57CC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C57CC" w:rsidRDefault="005C57CC" w:rsidP="005C57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C57CC" w:rsidRDefault="005C57CC" w:rsidP="005C57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88 212,50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C57CC" w:rsidRDefault="005C57CC" w:rsidP="005C57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88 </w:t>
            </w:r>
            <w:r w:rsidR="002A4B89">
              <w:rPr>
                <w:sz w:val="22"/>
                <w:szCs w:val="22"/>
              </w:rPr>
              <w:t>212,50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C57CC" w:rsidRDefault="002A4B89" w:rsidP="005C57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C57CC" w:rsidRDefault="002A4B89" w:rsidP="005C57C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:rsidR="005C57CC" w:rsidRDefault="005C57CC" w:rsidP="005C57C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5C57CC" w:rsidRPr="006F0373" w:rsidRDefault="005C57CC" w:rsidP="005C57CC">
            <w:pPr>
              <w:jc w:val="both"/>
              <w:rPr>
                <w:sz w:val="22"/>
                <w:szCs w:val="22"/>
              </w:rPr>
            </w:pPr>
          </w:p>
        </w:tc>
      </w:tr>
      <w:tr w:rsidR="002A4B89" w:rsidRPr="006F0373" w:rsidTr="002A4B89">
        <w:trPr>
          <w:trHeight w:val="274"/>
        </w:trPr>
        <w:tc>
          <w:tcPr>
            <w:tcW w:w="852" w:type="dxa"/>
            <w:tcBorders>
              <w:bottom w:val="single" w:sz="4" w:space="0" w:color="auto"/>
            </w:tcBorders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2A4B89" w:rsidRPr="006F0373" w:rsidTr="002D47FB">
        <w:trPr>
          <w:trHeight w:val="537"/>
        </w:trPr>
        <w:tc>
          <w:tcPr>
            <w:tcW w:w="852" w:type="dxa"/>
            <w:vMerge w:val="restart"/>
            <w:shd w:val="clear" w:color="auto" w:fill="auto"/>
          </w:tcPr>
          <w:p w:rsidR="002A4B89" w:rsidRDefault="002A4B89" w:rsidP="002A4B89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3</w:t>
            </w:r>
          </w:p>
          <w:p w:rsidR="002A4B89" w:rsidRPr="006F0373" w:rsidRDefault="002A4B89" w:rsidP="002A4B8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auto"/>
          </w:tcPr>
          <w:p w:rsidR="002A4B89" w:rsidRPr="006F0373" w:rsidRDefault="002A4B89" w:rsidP="002A4B89">
            <w:pPr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приятие № 3 «Развитие допо</w:t>
            </w:r>
            <w:r w:rsidRPr="006F0373">
              <w:rPr>
                <w:bCs/>
                <w:sz w:val="22"/>
                <w:szCs w:val="22"/>
              </w:rPr>
              <w:t>л</w:t>
            </w:r>
            <w:r w:rsidRPr="006F0373">
              <w:rPr>
                <w:bCs/>
                <w:sz w:val="22"/>
                <w:szCs w:val="22"/>
              </w:rPr>
              <w:t>нительного  обр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зования детей»,  в том числе: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A4B89" w:rsidRPr="006F0373" w:rsidRDefault="002A4B89" w:rsidP="002A4B89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A4B89" w:rsidRPr="006F0373" w:rsidRDefault="00065096" w:rsidP="002A4B8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69 509 222,48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A4B89" w:rsidRPr="006F0373" w:rsidRDefault="00065096" w:rsidP="002A4B8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26 526 922,48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A4B89" w:rsidRPr="006F0373" w:rsidRDefault="002A4B89" w:rsidP="002A4B8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21 482 100,0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A4B89" w:rsidRPr="006F0373" w:rsidRDefault="002A4B89" w:rsidP="002A4B8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21 500 200,0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2A4B89" w:rsidRPr="006F0373" w:rsidRDefault="002A4B89" w:rsidP="002A4B89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2A4B89" w:rsidRPr="006F0373" w:rsidRDefault="002A4B89" w:rsidP="002A4B89">
            <w:pPr>
              <w:rPr>
                <w:sz w:val="22"/>
                <w:szCs w:val="22"/>
              </w:rPr>
            </w:pPr>
          </w:p>
        </w:tc>
      </w:tr>
      <w:tr w:rsidR="002A4B89" w:rsidRPr="006F0373" w:rsidTr="002D47FB">
        <w:trPr>
          <w:trHeight w:val="525"/>
        </w:trPr>
        <w:tc>
          <w:tcPr>
            <w:tcW w:w="852" w:type="dxa"/>
            <w:vMerge/>
            <w:vAlign w:val="center"/>
          </w:tcPr>
          <w:p w:rsidR="002A4B89" w:rsidRPr="006F0373" w:rsidRDefault="002A4B89" w:rsidP="002A4B89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A4B89" w:rsidRPr="006F0373" w:rsidRDefault="002A4B89" w:rsidP="002A4B89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2A4B89" w:rsidRPr="006F0373" w:rsidRDefault="002A4B89" w:rsidP="002A4B89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A4B89" w:rsidRPr="006F0373" w:rsidRDefault="002A4B89" w:rsidP="002A4B8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1 398 274,0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A4B89" w:rsidRPr="006F0373" w:rsidRDefault="002A4B89" w:rsidP="002A4B8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527 074,0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A4B89" w:rsidRPr="006F0373" w:rsidRDefault="002A4B89" w:rsidP="002A4B8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429 600,0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A4B89" w:rsidRPr="006F0373" w:rsidRDefault="002A4B89" w:rsidP="002A4B8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441 600,0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2A4B89" w:rsidRPr="006F0373" w:rsidRDefault="002A4B89" w:rsidP="002A4B89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2A4B89" w:rsidRPr="006F0373" w:rsidRDefault="002A4B89" w:rsidP="002A4B89">
            <w:pPr>
              <w:rPr>
                <w:bCs/>
                <w:sz w:val="22"/>
                <w:szCs w:val="22"/>
              </w:rPr>
            </w:pPr>
          </w:p>
        </w:tc>
      </w:tr>
      <w:tr w:rsidR="002A4B89" w:rsidRPr="006F0373" w:rsidTr="002D47FB">
        <w:trPr>
          <w:trHeight w:val="452"/>
        </w:trPr>
        <w:tc>
          <w:tcPr>
            <w:tcW w:w="852" w:type="dxa"/>
            <w:vMerge/>
            <w:vAlign w:val="center"/>
          </w:tcPr>
          <w:p w:rsidR="002A4B89" w:rsidRPr="006F0373" w:rsidRDefault="002A4B89" w:rsidP="002A4B89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A4B89" w:rsidRPr="006F0373" w:rsidRDefault="002A4B89" w:rsidP="002A4B89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2A4B89" w:rsidRPr="006F0373" w:rsidRDefault="002A4B89" w:rsidP="002A4B89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A4B89" w:rsidRPr="006F0373" w:rsidRDefault="002A4B89" w:rsidP="000650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  <w:r w:rsidR="00065096">
              <w:rPr>
                <w:bCs/>
                <w:sz w:val="22"/>
                <w:szCs w:val="22"/>
              </w:rPr>
              <w:t>8</w:t>
            </w:r>
            <w:r>
              <w:rPr>
                <w:bCs/>
                <w:sz w:val="22"/>
                <w:szCs w:val="22"/>
              </w:rPr>
              <w:t> 003 798,47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A4B89" w:rsidRPr="006F0373" w:rsidRDefault="002A4B89" w:rsidP="00065096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  <w:r w:rsidR="00065096">
              <w:rPr>
                <w:bCs/>
                <w:sz w:val="22"/>
                <w:szCs w:val="22"/>
              </w:rPr>
              <w:t>5</w:t>
            </w:r>
            <w:r>
              <w:rPr>
                <w:bCs/>
                <w:sz w:val="22"/>
                <w:szCs w:val="22"/>
              </w:rPr>
              <w:t> 892 698,47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A4B89" w:rsidRPr="006F0373" w:rsidRDefault="002A4B89" w:rsidP="002A4B8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21 052 500,0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A4B89" w:rsidRPr="006F0373" w:rsidRDefault="002A4B89" w:rsidP="002A4B8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21 058 600,0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2A4B89" w:rsidRPr="006F0373" w:rsidRDefault="002A4B89" w:rsidP="002A4B89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2A4B89" w:rsidRPr="006F0373" w:rsidRDefault="002A4B89" w:rsidP="002A4B89">
            <w:pPr>
              <w:rPr>
                <w:bCs/>
                <w:sz w:val="22"/>
                <w:szCs w:val="22"/>
              </w:rPr>
            </w:pPr>
          </w:p>
        </w:tc>
      </w:tr>
      <w:tr w:rsidR="002A4B89" w:rsidRPr="006F0373" w:rsidTr="002D47FB">
        <w:trPr>
          <w:trHeight w:val="452"/>
        </w:trPr>
        <w:tc>
          <w:tcPr>
            <w:tcW w:w="852" w:type="dxa"/>
            <w:vMerge/>
            <w:vAlign w:val="center"/>
          </w:tcPr>
          <w:p w:rsidR="002A4B89" w:rsidRPr="006F0373" w:rsidRDefault="002A4B89" w:rsidP="002A4B89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A4B89" w:rsidRPr="006F0373" w:rsidRDefault="002A4B89" w:rsidP="002A4B89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2A4B89" w:rsidRPr="006F0373" w:rsidRDefault="002A4B89" w:rsidP="002A4B89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A4B89" w:rsidRDefault="002A4B89" w:rsidP="002A4B8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107 150,01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A4B89" w:rsidRDefault="002A4B89" w:rsidP="002A4B8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107 150,01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A4B89" w:rsidRDefault="002A4B89" w:rsidP="002A4B8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A4B89" w:rsidRDefault="002A4B89" w:rsidP="002A4B8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2A4B89" w:rsidRPr="006F0373" w:rsidRDefault="002A4B89" w:rsidP="002A4B89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2A4B89" w:rsidRPr="006F0373" w:rsidRDefault="002A4B89" w:rsidP="002A4B89">
            <w:pPr>
              <w:rPr>
                <w:bCs/>
                <w:sz w:val="22"/>
                <w:szCs w:val="22"/>
              </w:rPr>
            </w:pPr>
          </w:p>
        </w:tc>
      </w:tr>
      <w:tr w:rsidR="002A4B89" w:rsidRPr="006F0373" w:rsidTr="002D47FB">
        <w:trPr>
          <w:trHeight w:val="914"/>
        </w:trPr>
        <w:tc>
          <w:tcPr>
            <w:tcW w:w="852" w:type="dxa"/>
            <w:vMerge w:val="restart"/>
            <w:shd w:val="clear" w:color="auto" w:fill="FFFFFF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3.1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2A4B89" w:rsidRPr="006F0373" w:rsidRDefault="002A4B89" w:rsidP="002A4B89">
            <w:pPr>
              <w:rPr>
                <w:sz w:val="22"/>
                <w:szCs w:val="22"/>
              </w:rPr>
            </w:pPr>
            <w:r w:rsidRPr="00E80726">
              <w:rPr>
                <w:sz w:val="22"/>
                <w:szCs w:val="22"/>
              </w:rPr>
              <w:t>Финансовое обе</w:t>
            </w:r>
            <w:r w:rsidRPr="00E80726">
              <w:rPr>
                <w:sz w:val="22"/>
                <w:szCs w:val="22"/>
              </w:rPr>
              <w:t>с</w:t>
            </w:r>
            <w:r w:rsidRPr="00E80726">
              <w:rPr>
                <w:sz w:val="22"/>
                <w:szCs w:val="22"/>
              </w:rPr>
              <w:t>печение муниц</w:t>
            </w:r>
            <w:r w:rsidRPr="00E80726">
              <w:rPr>
                <w:sz w:val="22"/>
                <w:szCs w:val="22"/>
              </w:rPr>
              <w:t>и</w:t>
            </w:r>
            <w:r w:rsidRPr="00E80726">
              <w:rPr>
                <w:sz w:val="22"/>
                <w:szCs w:val="22"/>
              </w:rPr>
              <w:t>пального  задания на оказание м</w:t>
            </w:r>
            <w:r w:rsidRPr="00E80726">
              <w:rPr>
                <w:sz w:val="22"/>
                <w:szCs w:val="22"/>
              </w:rPr>
              <w:t>у</w:t>
            </w:r>
            <w:r w:rsidRPr="00E80726">
              <w:rPr>
                <w:sz w:val="22"/>
                <w:szCs w:val="22"/>
              </w:rPr>
              <w:t>ниципальных у</w:t>
            </w:r>
            <w:r w:rsidRPr="00E80726">
              <w:rPr>
                <w:sz w:val="22"/>
                <w:szCs w:val="22"/>
              </w:rPr>
              <w:t>с</w:t>
            </w:r>
            <w:r w:rsidRPr="00E80726">
              <w:rPr>
                <w:sz w:val="22"/>
                <w:szCs w:val="22"/>
              </w:rPr>
              <w:t>луг муниципал</w:t>
            </w:r>
            <w:r w:rsidRPr="00E80726">
              <w:rPr>
                <w:sz w:val="22"/>
                <w:szCs w:val="22"/>
              </w:rPr>
              <w:t>ь</w:t>
            </w:r>
            <w:r w:rsidRPr="00E80726">
              <w:rPr>
                <w:sz w:val="22"/>
                <w:szCs w:val="22"/>
              </w:rPr>
              <w:t>ных учреждений дополнительного образования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A4B89" w:rsidRPr="006F0373" w:rsidRDefault="002A4B89" w:rsidP="000650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065096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 895 820,01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2A4B89" w:rsidRPr="006F0373" w:rsidRDefault="002A4B89" w:rsidP="000650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065096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 784 720,01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21 052 500,0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21 058 600,0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2A4B89" w:rsidRPr="006F0373" w:rsidRDefault="002A4B89" w:rsidP="002A4B89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муниципальн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задания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2A4B89" w:rsidRDefault="002A4B89" w:rsidP="002A4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  <w:p w:rsidR="002A4B89" w:rsidRPr="006F0373" w:rsidRDefault="002A4B89" w:rsidP="002A4B89">
            <w:pPr>
              <w:jc w:val="both"/>
              <w:rPr>
                <w:sz w:val="22"/>
                <w:szCs w:val="22"/>
              </w:rPr>
            </w:pPr>
          </w:p>
        </w:tc>
      </w:tr>
      <w:tr w:rsidR="002A4B89" w:rsidRPr="006F0373" w:rsidTr="002D47FB">
        <w:trPr>
          <w:trHeight w:val="761"/>
        </w:trPr>
        <w:tc>
          <w:tcPr>
            <w:tcW w:w="852" w:type="dxa"/>
            <w:vMerge/>
            <w:vAlign w:val="center"/>
          </w:tcPr>
          <w:p w:rsidR="002A4B89" w:rsidRPr="006F0373" w:rsidRDefault="002A4B89" w:rsidP="002A4B89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A4B89" w:rsidRPr="006F0373" w:rsidRDefault="002A4B89" w:rsidP="002A4B89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A4B89" w:rsidRPr="006F0373" w:rsidRDefault="002A4B89" w:rsidP="000650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065096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> 788 670,0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2A4B89" w:rsidRPr="006F0373" w:rsidRDefault="002A4B89" w:rsidP="000650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065096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 677 570,0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21 052 500,0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21 058 600,0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2A4B89" w:rsidRPr="006F0373" w:rsidRDefault="002A4B89" w:rsidP="002A4B89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2A4B89" w:rsidRPr="006F0373" w:rsidRDefault="002A4B89" w:rsidP="002A4B89">
            <w:pPr>
              <w:rPr>
                <w:sz w:val="22"/>
                <w:szCs w:val="22"/>
              </w:rPr>
            </w:pPr>
          </w:p>
        </w:tc>
      </w:tr>
      <w:tr w:rsidR="002A4B89" w:rsidRPr="006F0373" w:rsidTr="00A52C05">
        <w:trPr>
          <w:trHeight w:val="541"/>
        </w:trPr>
        <w:tc>
          <w:tcPr>
            <w:tcW w:w="852" w:type="dxa"/>
            <w:vMerge/>
            <w:vAlign w:val="center"/>
          </w:tcPr>
          <w:p w:rsidR="002A4B89" w:rsidRPr="006F0373" w:rsidRDefault="002A4B89" w:rsidP="002A4B8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A4B89" w:rsidRPr="006F0373" w:rsidRDefault="002A4B89" w:rsidP="002A4B89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A4B89" w:rsidRDefault="002A4B89" w:rsidP="002A4B8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107 150,01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2A4B89" w:rsidRDefault="002A4B89" w:rsidP="002A4B8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107 150,01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A4B89" w:rsidRDefault="002A4B89" w:rsidP="002A4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A4B89" w:rsidRDefault="002A4B89" w:rsidP="002A4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2A4B89" w:rsidRPr="006F0373" w:rsidRDefault="002A4B89" w:rsidP="002A4B89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2A4B89" w:rsidRPr="006F0373" w:rsidRDefault="002A4B89" w:rsidP="002A4B89">
            <w:pPr>
              <w:rPr>
                <w:sz w:val="22"/>
                <w:szCs w:val="22"/>
              </w:rPr>
            </w:pPr>
          </w:p>
        </w:tc>
      </w:tr>
      <w:tr w:rsidR="002A4B89" w:rsidRPr="006F0373" w:rsidTr="002D47FB">
        <w:trPr>
          <w:trHeight w:val="277"/>
        </w:trPr>
        <w:tc>
          <w:tcPr>
            <w:tcW w:w="852" w:type="dxa"/>
            <w:vMerge w:val="restart"/>
            <w:vAlign w:val="center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3.2</w:t>
            </w:r>
          </w:p>
        </w:tc>
        <w:tc>
          <w:tcPr>
            <w:tcW w:w="1950" w:type="dxa"/>
            <w:vMerge w:val="restart"/>
          </w:tcPr>
          <w:p w:rsidR="002A4B89" w:rsidRPr="006F0373" w:rsidRDefault="002A4B89" w:rsidP="00A52C05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доставлению мер социальной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компенсации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и освещения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ботникам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 обр</w:t>
            </w:r>
            <w:r w:rsidRPr="006F0373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ганизаций,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живающим и 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ботающим в сел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 xml:space="preserve">ских населенных пунктах, рабочих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A4B89" w:rsidRDefault="002A4B89" w:rsidP="002A4B89">
            <w:pPr>
              <w:rPr>
                <w:sz w:val="22"/>
                <w:szCs w:val="22"/>
              </w:rPr>
            </w:pPr>
          </w:p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  <w:p w:rsidR="002A4B89" w:rsidRPr="006F0373" w:rsidRDefault="002A4B89" w:rsidP="002A4B89">
            <w:pPr>
              <w:rPr>
                <w:sz w:val="22"/>
                <w:szCs w:val="22"/>
              </w:rPr>
            </w:pPr>
          </w:p>
          <w:p w:rsidR="002A4B89" w:rsidRPr="006F0373" w:rsidRDefault="002A4B89" w:rsidP="002A4B89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914 600,0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293 400,0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304 600,0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316 600,0</w:t>
            </w:r>
          </w:p>
        </w:tc>
        <w:tc>
          <w:tcPr>
            <w:tcW w:w="1701" w:type="dxa"/>
            <w:gridSpan w:val="2"/>
            <w:vMerge w:val="restart"/>
          </w:tcPr>
          <w:p w:rsidR="002A4B89" w:rsidRPr="006F0373" w:rsidRDefault="002A4B89" w:rsidP="002A4B89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предоставление мер социал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поддержки  в виде компе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сации расходов на оплату ж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 и освещения педагогич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ским работн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кам</w:t>
            </w:r>
          </w:p>
        </w:tc>
        <w:tc>
          <w:tcPr>
            <w:tcW w:w="1417" w:type="dxa"/>
            <w:vMerge w:val="restart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  <w:p w:rsidR="002A4B89" w:rsidRPr="006F0373" w:rsidRDefault="002A4B89" w:rsidP="002A4B89">
            <w:pPr>
              <w:rPr>
                <w:sz w:val="22"/>
                <w:szCs w:val="22"/>
              </w:rPr>
            </w:pPr>
          </w:p>
        </w:tc>
      </w:tr>
      <w:tr w:rsidR="002A4B89" w:rsidRPr="006F0373" w:rsidTr="002D47FB">
        <w:trPr>
          <w:trHeight w:val="990"/>
        </w:trPr>
        <w:tc>
          <w:tcPr>
            <w:tcW w:w="852" w:type="dxa"/>
            <w:vMerge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A4B89" w:rsidRPr="006F0373" w:rsidRDefault="002A4B89" w:rsidP="002A4B89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914 600,0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293 400,0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304 600,0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316 600,0</w:t>
            </w:r>
          </w:p>
        </w:tc>
        <w:tc>
          <w:tcPr>
            <w:tcW w:w="1701" w:type="dxa"/>
            <w:gridSpan w:val="2"/>
            <w:vMerge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</w:p>
        </w:tc>
      </w:tr>
      <w:tr w:rsidR="002A4B89" w:rsidRPr="006F0373" w:rsidTr="00076299">
        <w:trPr>
          <w:trHeight w:val="273"/>
        </w:trPr>
        <w:tc>
          <w:tcPr>
            <w:tcW w:w="852" w:type="dxa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A52C05" w:rsidRPr="006F0373" w:rsidTr="00076299">
        <w:trPr>
          <w:trHeight w:val="273"/>
        </w:trPr>
        <w:tc>
          <w:tcPr>
            <w:tcW w:w="852" w:type="dxa"/>
          </w:tcPr>
          <w:p w:rsidR="00A52C05" w:rsidRPr="006F0373" w:rsidRDefault="00A52C05" w:rsidP="002A4B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A52C05" w:rsidRPr="006F0373" w:rsidRDefault="00A52C05" w:rsidP="002A4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поселках (посе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ках городского типа) </w:t>
            </w:r>
            <w:r w:rsidRPr="006F0373">
              <w:rPr>
                <w:sz w:val="22"/>
                <w:szCs w:val="22"/>
              </w:rPr>
              <w:t>на террит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рии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52C05" w:rsidRPr="006F0373" w:rsidRDefault="00A52C05" w:rsidP="002A4B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52C05" w:rsidRPr="006F0373" w:rsidRDefault="00A52C05" w:rsidP="002A4B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52C05" w:rsidRPr="006F0373" w:rsidRDefault="00A52C05" w:rsidP="002A4B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52C05" w:rsidRPr="006F0373" w:rsidRDefault="00A52C05" w:rsidP="002A4B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A52C05" w:rsidRPr="006F0373" w:rsidRDefault="00A52C05" w:rsidP="002A4B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</w:tcPr>
          <w:p w:rsidR="00A52C05" w:rsidRDefault="00A52C05" w:rsidP="002A4B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A52C05" w:rsidRDefault="00A52C05" w:rsidP="002A4B89">
            <w:pPr>
              <w:jc w:val="center"/>
              <w:rPr>
                <w:sz w:val="22"/>
                <w:szCs w:val="22"/>
              </w:rPr>
            </w:pPr>
          </w:p>
        </w:tc>
      </w:tr>
      <w:tr w:rsidR="002A4B89" w:rsidRPr="006F0373" w:rsidTr="002D47FB">
        <w:trPr>
          <w:trHeight w:val="1140"/>
        </w:trPr>
        <w:tc>
          <w:tcPr>
            <w:tcW w:w="852" w:type="dxa"/>
            <w:vMerge w:val="restart"/>
            <w:vAlign w:val="center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950" w:type="dxa"/>
            <w:vMerge w:val="restart"/>
          </w:tcPr>
          <w:p w:rsidR="002A4B89" w:rsidRPr="006F0373" w:rsidRDefault="002A4B89" w:rsidP="002A4B89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</w:t>
            </w:r>
          </w:p>
          <w:p w:rsidR="002A4B89" w:rsidRPr="006F0373" w:rsidRDefault="002A4B89" w:rsidP="002A4B89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дельных госуда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ственных полн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мочий по предо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тавлению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альной поддер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>ки отдельным к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тегориям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ников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  фи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культурно-спортивных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низаций</w:t>
            </w:r>
            <w:r>
              <w:rPr>
                <w:sz w:val="22"/>
                <w:szCs w:val="22"/>
              </w:rPr>
              <w:t>,</w:t>
            </w:r>
            <w:r w:rsidRPr="006F0373">
              <w:rPr>
                <w:sz w:val="22"/>
                <w:szCs w:val="22"/>
              </w:rPr>
              <w:t xml:space="preserve"> осущ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ствляющих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готовку спорти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ного резерва, и организаций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полнительного образования 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тей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 отра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ли «Образование»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375 000,0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125 000,0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2A4B89" w:rsidRPr="006F0373" w:rsidRDefault="002A4B89" w:rsidP="002A4B89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предоставление социальной поддержки,  отдельным к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тегориям 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ботников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ниципальных физкультурно-спортивных  организаций осуществля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>щих   подг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товку спорти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ного резерва, и организаций дополнител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детей Краснодарск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края отрасли «Образование</w:t>
            </w:r>
          </w:p>
        </w:tc>
        <w:tc>
          <w:tcPr>
            <w:tcW w:w="1417" w:type="dxa"/>
            <w:vMerge w:val="restart"/>
            <w:vAlign w:val="center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2A4B89" w:rsidRPr="006F0373" w:rsidTr="002D47FB">
        <w:trPr>
          <w:trHeight w:val="277"/>
        </w:trPr>
        <w:tc>
          <w:tcPr>
            <w:tcW w:w="852" w:type="dxa"/>
            <w:vMerge/>
            <w:vAlign w:val="center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A4B89" w:rsidRPr="006F0373" w:rsidRDefault="002A4B89" w:rsidP="002A4B89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375 000,0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125 000,0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2A4B89" w:rsidRPr="006F0373" w:rsidRDefault="002A4B89" w:rsidP="002A4B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2A4B89" w:rsidRPr="006F0373" w:rsidRDefault="002A4B89" w:rsidP="002A4B89">
            <w:pPr>
              <w:rPr>
                <w:sz w:val="22"/>
                <w:szCs w:val="22"/>
              </w:rPr>
            </w:pPr>
          </w:p>
        </w:tc>
      </w:tr>
      <w:tr w:rsidR="00AC29A1" w:rsidRPr="006F0373" w:rsidTr="002D47FB">
        <w:trPr>
          <w:trHeight w:val="1698"/>
        </w:trPr>
        <w:tc>
          <w:tcPr>
            <w:tcW w:w="852" w:type="dxa"/>
          </w:tcPr>
          <w:p w:rsidR="00AC29A1" w:rsidRPr="006F0373" w:rsidRDefault="00AC29A1" w:rsidP="002A4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3.4.</w:t>
            </w:r>
          </w:p>
        </w:tc>
        <w:tc>
          <w:tcPr>
            <w:tcW w:w="1950" w:type="dxa"/>
          </w:tcPr>
          <w:p w:rsidR="00AC29A1" w:rsidRDefault="00AC29A1" w:rsidP="002A4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низациях допо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нительного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детей у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 xml:space="preserve">ловий для </w:t>
            </w:r>
          </w:p>
          <w:p w:rsidR="00AC29A1" w:rsidRDefault="00AC29A1" w:rsidP="002A4B89">
            <w:pPr>
              <w:jc w:val="center"/>
              <w:rPr>
                <w:sz w:val="22"/>
                <w:szCs w:val="22"/>
              </w:rPr>
            </w:pPr>
          </w:p>
          <w:p w:rsidR="00AC29A1" w:rsidRDefault="00AC29A1" w:rsidP="002A4B89">
            <w:pPr>
              <w:jc w:val="center"/>
              <w:rPr>
                <w:sz w:val="22"/>
                <w:szCs w:val="22"/>
              </w:rPr>
            </w:pPr>
          </w:p>
          <w:p w:rsidR="00AC29A1" w:rsidRDefault="00AC29A1" w:rsidP="002A4B89">
            <w:pPr>
              <w:jc w:val="center"/>
              <w:rPr>
                <w:sz w:val="22"/>
                <w:szCs w:val="22"/>
              </w:rPr>
            </w:pPr>
          </w:p>
          <w:p w:rsidR="00AC29A1" w:rsidRDefault="00AC29A1" w:rsidP="002A4B89">
            <w:pPr>
              <w:jc w:val="center"/>
              <w:rPr>
                <w:sz w:val="22"/>
                <w:szCs w:val="22"/>
              </w:rPr>
            </w:pPr>
          </w:p>
          <w:p w:rsidR="00AC29A1" w:rsidRPr="006F0373" w:rsidRDefault="00AC29A1" w:rsidP="002A4B8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C29A1" w:rsidRPr="006F0373" w:rsidRDefault="00AC29A1" w:rsidP="002A4B89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C29A1" w:rsidRPr="006F0373" w:rsidRDefault="00AC29A1" w:rsidP="002A4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162 174,0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29A1" w:rsidRPr="006F0373" w:rsidRDefault="00AC29A1" w:rsidP="002A4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162 174,0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29A1" w:rsidRPr="006F0373" w:rsidRDefault="00AC29A1" w:rsidP="002A4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29A1" w:rsidRPr="006F0373" w:rsidRDefault="00AC29A1" w:rsidP="002A4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</w:tcPr>
          <w:p w:rsidR="00AC29A1" w:rsidRDefault="00AC29A1" w:rsidP="002A4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организациях дополнител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ного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ния детей </w:t>
            </w:r>
          </w:p>
          <w:p w:rsidR="00AC29A1" w:rsidRPr="006F0373" w:rsidRDefault="00AC29A1" w:rsidP="002A4B89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AC29A1" w:rsidRPr="006F0373" w:rsidRDefault="00AC29A1" w:rsidP="002A4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AC29A1" w:rsidRPr="006F0373" w:rsidTr="00AC29A1">
        <w:trPr>
          <w:trHeight w:val="273"/>
        </w:trPr>
        <w:tc>
          <w:tcPr>
            <w:tcW w:w="852" w:type="dxa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AC29A1" w:rsidRPr="006F0373" w:rsidTr="002D47FB">
        <w:trPr>
          <w:trHeight w:val="1539"/>
        </w:trPr>
        <w:tc>
          <w:tcPr>
            <w:tcW w:w="852" w:type="dxa"/>
            <w:vMerge w:val="restart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</w:tcPr>
          <w:p w:rsidR="00AC29A1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получения дет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ми-инвалидами качественного образования</w:t>
            </w:r>
          </w:p>
          <w:p w:rsidR="00AC29A1" w:rsidRDefault="00AC29A1" w:rsidP="00AC29A1">
            <w:pPr>
              <w:jc w:val="center"/>
              <w:rPr>
                <w:sz w:val="22"/>
                <w:szCs w:val="22"/>
              </w:rPr>
            </w:pPr>
          </w:p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C29A1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108 674,0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29A1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108 674,0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29A1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29A1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AC29A1" w:rsidRPr="006F0373" w:rsidRDefault="00AC29A1" w:rsidP="00AC29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условий для получения детьми-инвалидами качественного образования</w:t>
            </w:r>
          </w:p>
        </w:tc>
        <w:tc>
          <w:tcPr>
            <w:tcW w:w="1417" w:type="dxa"/>
            <w:vMerge w:val="restart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</w:p>
        </w:tc>
      </w:tr>
      <w:tr w:rsidR="00AC29A1" w:rsidRPr="006F0373" w:rsidTr="002D47FB">
        <w:trPr>
          <w:trHeight w:val="1539"/>
        </w:trPr>
        <w:tc>
          <w:tcPr>
            <w:tcW w:w="852" w:type="dxa"/>
            <w:vMerge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53 500,0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AC29A1" w:rsidRPr="006F0373" w:rsidRDefault="00AC29A1" w:rsidP="00AC29A1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</w:p>
        </w:tc>
      </w:tr>
      <w:tr w:rsidR="00AC29A1" w:rsidRPr="006F0373" w:rsidTr="002D47FB">
        <w:trPr>
          <w:trHeight w:val="1539"/>
        </w:trPr>
        <w:tc>
          <w:tcPr>
            <w:tcW w:w="852" w:type="dxa"/>
            <w:vMerge w:val="restart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3.5.</w:t>
            </w:r>
          </w:p>
        </w:tc>
        <w:tc>
          <w:tcPr>
            <w:tcW w:w="1950" w:type="dxa"/>
            <w:vMerge w:val="restart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для организации и проведения кап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тальных и тек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щих ремонтов муниципальных образовательных учреждений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C29A1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135 995,39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29A1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135 995,39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29A1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29A1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проведение капитальных и текущих 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монтов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учреждений</w:t>
            </w:r>
          </w:p>
        </w:tc>
        <w:tc>
          <w:tcPr>
            <w:tcW w:w="1417" w:type="dxa"/>
            <w:vMerge w:val="restart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AC29A1" w:rsidRPr="006F0373" w:rsidTr="002D47FB">
        <w:trPr>
          <w:trHeight w:val="1539"/>
        </w:trPr>
        <w:tc>
          <w:tcPr>
            <w:tcW w:w="852" w:type="dxa"/>
            <w:vMerge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C29A1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135 995,39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29A1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135 995,39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29A1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29A1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AC29A1" w:rsidRPr="006F0373" w:rsidRDefault="00AC29A1" w:rsidP="00AC29A1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</w:p>
        </w:tc>
      </w:tr>
      <w:tr w:rsidR="00AC29A1" w:rsidRPr="006F0373" w:rsidTr="002D47FB">
        <w:trPr>
          <w:trHeight w:val="1539"/>
        </w:trPr>
        <w:tc>
          <w:tcPr>
            <w:tcW w:w="852" w:type="dxa"/>
            <w:vMerge w:val="restart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3.6</w:t>
            </w:r>
          </w:p>
        </w:tc>
        <w:tc>
          <w:tcPr>
            <w:tcW w:w="1950" w:type="dxa"/>
            <w:vMerge w:val="restart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ня пожарной безопасности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учреждений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C29A1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25 633,08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29A1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25 633,08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29A1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29A1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AC29A1" w:rsidRDefault="00AC29A1" w:rsidP="00AC29A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уровня пожа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ной безопасн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 учреждений</w:t>
            </w:r>
          </w:p>
          <w:p w:rsidR="00AC29A1" w:rsidRDefault="00AC29A1" w:rsidP="00AC29A1">
            <w:pPr>
              <w:rPr>
                <w:sz w:val="22"/>
                <w:szCs w:val="22"/>
              </w:rPr>
            </w:pPr>
          </w:p>
          <w:p w:rsidR="00AC29A1" w:rsidRDefault="00AC29A1" w:rsidP="00AC29A1">
            <w:pPr>
              <w:rPr>
                <w:sz w:val="22"/>
                <w:szCs w:val="22"/>
              </w:rPr>
            </w:pPr>
          </w:p>
          <w:p w:rsidR="00AC29A1" w:rsidRDefault="00AC29A1" w:rsidP="00AC29A1">
            <w:pPr>
              <w:rPr>
                <w:sz w:val="22"/>
                <w:szCs w:val="22"/>
              </w:rPr>
            </w:pPr>
          </w:p>
          <w:p w:rsidR="00AC29A1" w:rsidRDefault="00AC29A1" w:rsidP="00AC29A1">
            <w:pPr>
              <w:rPr>
                <w:sz w:val="22"/>
                <w:szCs w:val="22"/>
              </w:rPr>
            </w:pPr>
          </w:p>
          <w:p w:rsidR="00AC29A1" w:rsidRDefault="00AC29A1" w:rsidP="00AC29A1">
            <w:pPr>
              <w:rPr>
                <w:sz w:val="22"/>
                <w:szCs w:val="22"/>
              </w:rPr>
            </w:pPr>
          </w:p>
          <w:p w:rsidR="00AC29A1" w:rsidRDefault="00AC29A1" w:rsidP="00AC29A1">
            <w:pPr>
              <w:rPr>
                <w:sz w:val="22"/>
                <w:szCs w:val="22"/>
              </w:rPr>
            </w:pPr>
          </w:p>
          <w:p w:rsidR="00AC29A1" w:rsidRPr="006F0373" w:rsidRDefault="00AC29A1" w:rsidP="00AC29A1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AC29A1" w:rsidRPr="006F0373" w:rsidTr="002D47FB">
        <w:trPr>
          <w:trHeight w:val="1539"/>
        </w:trPr>
        <w:tc>
          <w:tcPr>
            <w:tcW w:w="852" w:type="dxa"/>
            <w:vMerge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C29A1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25 633,08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29A1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25 633,08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29A1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29A1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AC29A1" w:rsidRPr="006F0373" w:rsidRDefault="00AC29A1" w:rsidP="00AC29A1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</w:p>
        </w:tc>
      </w:tr>
      <w:tr w:rsidR="00AC29A1" w:rsidRPr="006F0373" w:rsidTr="00AC29A1">
        <w:trPr>
          <w:trHeight w:val="273"/>
        </w:trPr>
        <w:tc>
          <w:tcPr>
            <w:tcW w:w="852" w:type="dxa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AC29A1" w:rsidRPr="006F0373" w:rsidTr="002D47FB">
        <w:trPr>
          <w:trHeight w:val="979"/>
        </w:trPr>
        <w:tc>
          <w:tcPr>
            <w:tcW w:w="852" w:type="dxa"/>
            <w:vMerge w:val="restart"/>
            <w:shd w:val="clear" w:color="auto" w:fill="auto"/>
          </w:tcPr>
          <w:p w:rsidR="00AC29A1" w:rsidRPr="006F0373" w:rsidRDefault="00AC29A1" w:rsidP="00AC29A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AC29A1" w:rsidRDefault="00AC29A1" w:rsidP="00AC29A1">
            <w:pPr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 xml:space="preserve">приятие № 4 </w:t>
            </w:r>
          </w:p>
          <w:p w:rsidR="00AC29A1" w:rsidRPr="006F0373" w:rsidRDefault="00AC29A1" w:rsidP="00AC29A1">
            <w:pPr>
              <w:rPr>
                <w:bCs/>
                <w:sz w:val="22"/>
                <w:szCs w:val="22"/>
              </w:rPr>
            </w:pPr>
            <w:r w:rsidRPr="00A35152">
              <w:rPr>
                <w:bCs/>
                <w:sz w:val="22"/>
                <w:szCs w:val="22"/>
              </w:rPr>
              <w:t>«</w:t>
            </w:r>
            <w:r>
              <w:rPr>
                <w:bCs/>
                <w:sz w:val="22"/>
                <w:szCs w:val="22"/>
              </w:rPr>
              <w:t>Мероприятия по обеспечению о</w:t>
            </w:r>
            <w:r>
              <w:rPr>
                <w:bCs/>
                <w:sz w:val="22"/>
                <w:szCs w:val="22"/>
              </w:rPr>
              <w:t>р</w:t>
            </w:r>
            <w:r>
              <w:rPr>
                <w:bCs/>
                <w:sz w:val="22"/>
                <w:szCs w:val="22"/>
              </w:rPr>
              <w:t>ганизационных вопросов для ре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лизации  муниц</w:t>
            </w:r>
            <w:r>
              <w:rPr>
                <w:bCs/>
                <w:sz w:val="22"/>
                <w:szCs w:val="22"/>
              </w:rPr>
              <w:t>и</w:t>
            </w:r>
            <w:r>
              <w:rPr>
                <w:bCs/>
                <w:sz w:val="22"/>
                <w:szCs w:val="22"/>
              </w:rPr>
              <w:t>пальной пр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граммы</w:t>
            </w:r>
            <w:r w:rsidRPr="00A35152">
              <w:rPr>
                <w:bCs/>
                <w:sz w:val="22"/>
                <w:szCs w:val="22"/>
              </w:rPr>
              <w:t>»,  в том числе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C29A1" w:rsidRPr="00937D88" w:rsidRDefault="00557810" w:rsidP="0018174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69</w:t>
            </w:r>
            <w:r w:rsidR="00F402B9">
              <w:rPr>
                <w:bCs/>
                <w:sz w:val="22"/>
                <w:szCs w:val="22"/>
              </w:rPr>
              <w:t> </w:t>
            </w:r>
            <w:r w:rsidR="00181749">
              <w:rPr>
                <w:bCs/>
                <w:sz w:val="22"/>
                <w:szCs w:val="22"/>
              </w:rPr>
              <w:t>674</w:t>
            </w:r>
            <w:r w:rsidR="00F402B9">
              <w:rPr>
                <w:bCs/>
                <w:sz w:val="22"/>
                <w:szCs w:val="22"/>
              </w:rPr>
              <w:t> </w:t>
            </w:r>
            <w:r w:rsidR="00181749">
              <w:rPr>
                <w:bCs/>
                <w:sz w:val="22"/>
                <w:szCs w:val="22"/>
              </w:rPr>
              <w:t>092</w:t>
            </w:r>
            <w:r w:rsidR="00F402B9">
              <w:rPr>
                <w:bCs/>
                <w:sz w:val="22"/>
                <w:szCs w:val="22"/>
              </w:rPr>
              <w:t>,60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29A1" w:rsidRPr="00937D88" w:rsidRDefault="00F402B9" w:rsidP="0018174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23 </w:t>
            </w:r>
            <w:r w:rsidR="00181749">
              <w:rPr>
                <w:bCs/>
                <w:sz w:val="22"/>
                <w:szCs w:val="22"/>
              </w:rPr>
              <w:t>685</w:t>
            </w:r>
            <w:r>
              <w:rPr>
                <w:bCs/>
                <w:sz w:val="22"/>
                <w:szCs w:val="22"/>
              </w:rPr>
              <w:t> </w:t>
            </w:r>
            <w:r w:rsidR="00181749">
              <w:rPr>
                <w:bCs/>
                <w:sz w:val="22"/>
                <w:szCs w:val="22"/>
              </w:rPr>
              <w:t>992</w:t>
            </w:r>
            <w:r>
              <w:rPr>
                <w:bCs/>
                <w:sz w:val="22"/>
                <w:szCs w:val="22"/>
              </w:rPr>
              <w:t>,60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22 991 200,0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22 996 900,0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AC29A1" w:rsidRPr="006F0373" w:rsidRDefault="00AC29A1" w:rsidP="00AC29A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AC29A1" w:rsidRPr="006F0373" w:rsidRDefault="00AC29A1" w:rsidP="00AC29A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</w:tr>
      <w:tr w:rsidR="00AC29A1" w:rsidRPr="006F0373" w:rsidTr="002D47FB">
        <w:trPr>
          <w:trHeight w:val="831"/>
        </w:trPr>
        <w:tc>
          <w:tcPr>
            <w:tcW w:w="852" w:type="dxa"/>
            <w:vMerge/>
            <w:shd w:val="clear" w:color="auto" w:fill="auto"/>
          </w:tcPr>
          <w:p w:rsidR="00AC29A1" w:rsidRPr="006F0373" w:rsidRDefault="00AC29A1" w:rsidP="00AC29A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AC29A1" w:rsidRPr="006F0373" w:rsidRDefault="00AC29A1" w:rsidP="00AC29A1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1 710 900,0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AC29A1" w:rsidRPr="006F0373" w:rsidRDefault="00AC29A1" w:rsidP="00AC29A1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AC29A1" w:rsidRPr="006F0373" w:rsidRDefault="00AC29A1" w:rsidP="00AC29A1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AC29A1" w:rsidRPr="006F0373" w:rsidTr="002D47FB">
        <w:trPr>
          <w:trHeight w:val="992"/>
        </w:trPr>
        <w:tc>
          <w:tcPr>
            <w:tcW w:w="852" w:type="dxa"/>
            <w:vMerge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C29A1" w:rsidRPr="006F0373" w:rsidRDefault="00F402B9" w:rsidP="0018174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  <w:r w:rsidR="00181749">
              <w:rPr>
                <w:bCs/>
                <w:sz w:val="22"/>
                <w:szCs w:val="22"/>
              </w:rPr>
              <w:t>7</w:t>
            </w:r>
            <w:r>
              <w:rPr>
                <w:bCs/>
                <w:sz w:val="22"/>
                <w:szCs w:val="22"/>
              </w:rPr>
              <w:t> </w:t>
            </w:r>
            <w:r w:rsidR="00181749">
              <w:rPr>
                <w:bCs/>
                <w:sz w:val="22"/>
                <w:szCs w:val="22"/>
              </w:rPr>
              <w:t>962</w:t>
            </w:r>
            <w:r>
              <w:rPr>
                <w:bCs/>
                <w:sz w:val="22"/>
                <w:szCs w:val="22"/>
              </w:rPr>
              <w:t> </w:t>
            </w:r>
            <w:r w:rsidR="00181749">
              <w:rPr>
                <w:bCs/>
                <w:sz w:val="22"/>
                <w:szCs w:val="22"/>
              </w:rPr>
              <w:t>869</w:t>
            </w:r>
            <w:r>
              <w:rPr>
                <w:bCs/>
                <w:sz w:val="22"/>
                <w:szCs w:val="22"/>
              </w:rPr>
              <w:t>,20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29A1" w:rsidRPr="006F0373" w:rsidRDefault="00F402B9" w:rsidP="0018174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23 1</w:t>
            </w:r>
            <w:r w:rsidR="00181749">
              <w:rPr>
                <w:bCs/>
                <w:sz w:val="22"/>
                <w:szCs w:val="22"/>
              </w:rPr>
              <w:t>15</w:t>
            </w:r>
            <w:r>
              <w:rPr>
                <w:bCs/>
                <w:sz w:val="22"/>
                <w:szCs w:val="22"/>
              </w:rPr>
              <w:t> 3</w:t>
            </w:r>
            <w:r w:rsidR="00181749">
              <w:rPr>
                <w:bCs/>
                <w:sz w:val="22"/>
                <w:szCs w:val="22"/>
              </w:rPr>
              <w:t>69</w:t>
            </w:r>
            <w:r>
              <w:rPr>
                <w:bCs/>
                <w:sz w:val="22"/>
                <w:szCs w:val="22"/>
              </w:rPr>
              <w:t>,20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22 420 900,0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22 426 600,0</w:t>
            </w:r>
          </w:p>
        </w:tc>
        <w:tc>
          <w:tcPr>
            <w:tcW w:w="1701" w:type="dxa"/>
            <w:gridSpan w:val="2"/>
            <w:vMerge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</w:p>
        </w:tc>
      </w:tr>
      <w:tr w:rsidR="00AC29A1" w:rsidRPr="006F0373" w:rsidTr="002D47FB">
        <w:trPr>
          <w:trHeight w:val="992"/>
        </w:trPr>
        <w:tc>
          <w:tcPr>
            <w:tcW w:w="852" w:type="dxa"/>
            <w:vMerge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C29A1" w:rsidRDefault="00AC29A1" w:rsidP="00AC29A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323,40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29A1" w:rsidRDefault="00AC29A1" w:rsidP="00AC29A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323,40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29A1" w:rsidRDefault="00AC29A1" w:rsidP="00AC29A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29A1" w:rsidRDefault="00AC29A1" w:rsidP="00AC29A1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</w:p>
        </w:tc>
      </w:tr>
      <w:tr w:rsidR="00AC29A1" w:rsidRPr="006F0373" w:rsidTr="002D47FB">
        <w:trPr>
          <w:trHeight w:val="712"/>
        </w:trPr>
        <w:tc>
          <w:tcPr>
            <w:tcW w:w="852" w:type="dxa"/>
            <w:vMerge w:val="restart"/>
            <w:shd w:val="clear" w:color="auto" w:fill="auto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4.1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AC29A1" w:rsidRPr="006F0373" w:rsidRDefault="00AC29A1" w:rsidP="00AC29A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Финансовое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печение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образования администрации муниципального  образования  Щербиновский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райо</w:t>
            </w:r>
            <w:r>
              <w:rPr>
                <w:sz w:val="22"/>
                <w:szCs w:val="22"/>
              </w:rPr>
              <w:t>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12 820 518,17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4 273 518,17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4 273 500,0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4 273 500,0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AC29A1" w:rsidRDefault="00AC29A1" w:rsidP="00AC29A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финансовое обеспечение управления образования администрации муниципальн</w:t>
            </w:r>
            <w:r w:rsidRPr="006F0373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го  образования Щербиновский </w:t>
            </w:r>
          </w:p>
          <w:p w:rsidR="00AC29A1" w:rsidRDefault="00AC29A1" w:rsidP="00AC29A1">
            <w:pPr>
              <w:jc w:val="both"/>
              <w:rPr>
                <w:sz w:val="22"/>
                <w:szCs w:val="22"/>
              </w:rPr>
            </w:pPr>
          </w:p>
          <w:p w:rsidR="00AC29A1" w:rsidRPr="006F0373" w:rsidRDefault="00AC29A1" w:rsidP="00AC29A1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AC29A1" w:rsidRPr="006F0373" w:rsidRDefault="00AC29A1" w:rsidP="00AC29A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AC29A1" w:rsidRPr="006F0373" w:rsidTr="002D47FB">
        <w:trPr>
          <w:trHeight w:val="748"/>
        </w:trPr>
        <w:tc>
          <w:tcPr>
            <w:tcW w:w="852" w:type="dxa"/>
            <w:vMerge/>
            <w:vAlign w:val="center"/>
          </w:tcPr>
          <w:p w:rsidR="00AC29A1" w:rsidRPr="006F0373" w:rsidRDefault="00AC29A1" w:rsidP="00AC29A1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C29A1" w:rsidRPr="006F0373" w:rsidRDefault="00AC29A1" w:rsidP="00AC29A1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12 820 500,0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4 273 500,0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4 273 500,0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4 273 500,0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AC29A1" w:rsidRPr="006F0373" w:rsidRDefault="00AC29A1" w:rsidP="00AC29A1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AC29A1" w:rsidRPr="006F0373" w:rsidRDefault="00AC29A1" w:rsidP="00AC29A1">
            <w:pPr>
              <w:rPr>
                <w:sz w:val="22"/>
                <w:szCs w:val="22"/>
              </w:rPr>
            </w:pPr>
          </w:p>
        </w:tc>
      </w:tr>
      <w:tr w:rsidR="00AC29A1" w:rsidRPr="006F0373" w:rsidTr="002D47FB">
        <w:trPr>
          <w:trHeight w:val="748"/>
        </w:trPr>
        <w:tc>
          <w:tcPr>
            <w:tcW w:w="852" w:type="dxa"/>
            <w:vMerge/>
            <w:vAlign w:val="center"/>
          </w:tcPr>
          <w:p w:rsidR="00AC29A1" w:rsidRPr="006F0373" w:rsidRDefault="00AC29A1" w:rsidP="00AC29A1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C29A1" w:rsidRPr="006F0373" w:rsidRDefault="00AC29A1" w:rsidP="00AC29A1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C29A1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29A1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29A1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29A1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AC29A1" w:rsidRPr="006F0373" w:rsidRDefault="00AC29A1" w:rsidP="00AC29A1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AC29A1" w:rsidRPr="006F0373" w:rsidRDefault="00AC29A1" w:rsidP="00AC29A1">
            <w:pPr>
              <w:rPr>
                <w:sz w:val="22"/>
                <w:szCs w:val="22"/>
              </w:rPr>
            </w:pPr>
          </w:p>
        </w:tc>
      </w:tr>
      <w:tr w:rsidR="00AC29A1" w:rsidRPr="006F0373" w:rsidTr="002D47FB">
        <w:trPr>
          <w:trHeight w:val="791"/>
        </w:trPr>
        <w:tc>
          <w:tcPr>
            <w:tcW w:w="852" w:type="dxa"/>
            <w:vMerge w:val="restart"/>
            <w:shd w:val="clear" w:color="auto" w:fill="auto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AC29A1" w:rsidRDefault="00AC29A1" w:rsidP="00AC29A1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Финансовое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печение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 казе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ных  учреждений</w:t>
            </w:r>
          </w:p>
          <w:p w:rsidR="00AC29A1" w:rsidRDefault="00AC29A1" w:rsidP="00AC29A1">
            <w:pPr>
              <w:rPr>
                <w:sz w:val="22"/>
                <w:szCs w:val="22"/>
              </w:rPr>
            </w:pPr>
          </w:p>
          <w:p w:rsidR="00AC29A1" w:rsidRDefault="00AC29A1" w:rsidP="00AC29A1">
            <w:pPr>
              <w:rPr>
                <w:sz w:val="22"/>
                <w:szCs w:val="22"/>
              </w:rPr>
            </w:pPr>
          </w:p>
          <w:p w:rsidR="00AC29A1" w:rsidRDefault="00AC29A1" w:rsidP="00AC29A1">
            <w:pPr>
              <w:rPr>
                <w:sz w:val="22"/>
                <w:szCs w:val="22"/>
              </w:rPr>
            </w:pPr>
          </w:p>
          <w:p w:rsidR="00AC29A1" w:rsidRDefault="00AC29A1" w:rsidP="00AC29A1">
            <w:pPr>
              <w:rPr>
                <w:sz w:val="22"/>
                <w:szCs w:val="22"/>
              </w:rPr>
            </w:pPr>
          </w:p>
          <w:p w:rsidR="00AC29A1" w:rsidRDefault="00AC29A1" w:rsidP="00AC29A1">
            <w:pPr>
              <w:rPr>
                <w:sz w:val="22"/>
                <w:szCs w:val="22"/>
              </w:rPr>
            </w:pPr>
          </w:p>
          <w:p w:rsidR="00AC29A1" w:rsidRDefault="00AC29A1" w:rsidP="00AC29A1">
            <w:pPr>
              <w:rPr>
                <w:sz w:val="22"/>
                <w:szCs w:val="22"/>
              </w:rPr>
            </w:pPr>
          </w:p>
          <w:p w:rsidR="00AC29A1" w:rsidRDefault="00AC29A1" w:rsidP="00AC29A1">
            <w:pPr>
              <w:rPr>
                <w:sz w:val="22"/>
                <w:szCs w:val="22"/>
              </w:rPr>
            </w:pPr>
          </w:p>
          <w:p w:rsidR="00AC29A1" w:rsidRDefault="00AC29A1" w:rsidP="00AC29A1">
            <w:pPr>
              <w:rPr>
                <w:sz w:val="22"/>
                <w:szCs w:val="22"/>
              </w:rPr>
            </w:pPr>
          </w:p>
          <w:p w:rsidR="00AC29A1" w:rsidRPr="006F0373" w:rsidRDefault="00AC29A1" w:rsidP="00AC29A1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52 873 517,23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17 921 317,23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17 473 900,0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17 478 300,0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AC29A1" w:rsidRPr="006F0373" w:rsidRDefault="00AC29A1" w:rsidP="00AC29A1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муниципальн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 задания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AC29A1" w:rsidRPr="006F0373" w:rsidTr="002D47FB">
        <w:trPr>
          <w:trHeight w:val="903"/>
        </w:trPr>
        <w:tc>
          <w:tcPr>
            <w:tcW w:w="852" w:type="dxa"/>
            <w:vMerge/>
            <w:vAlign w:val="center"/>
          </w:tcPr>
          <w:p w:rsidR="00AC29A1" w:rsidRPr="006F0373" w:rsidRDefault="00AC29A1" w:rsidP="00AC29A1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C29A1" w:rsidRPr="006F0373" w:rsidRDefault="00AC29A1" w:rsidP="00AC29A1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52 873 212,0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17 921 012,0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17 473 900,0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17 478 300,0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AC29A1" w:rsidRPr="006F0373" w:rsidRDefault="00AC29A1" w:rsidP="00AC29A1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AC29A1" w:rsidRPr="006F0373" w:rsidRDefault="00AC29A1" w:rsidP="00AC29A1">
            <w:pPr>
              <w:rPr>
                <w:sz w:val="22"/>
                <w:szCs w:val="22"/>
              </w:rPr>
            </w:pPr>
          </w:p>
        </w:tc>
      </w:tr>
      <w:tr w:rsidR="00AC29A1" w:rsidRPr="006F0373" w:rsidTr="002D47FB">
        <w:trPr>
          <w:trHeight w:val="903"/>
        </w:trPr>
        <w:tc>
          <w:tcPr>
            <w:tcW w:w="852" w:type="dxa"/>
            <w:vMerge/>
            <w:vAlign w:val="center"/>
          </w:tcPr>
          <w:p w:rsidR="00AC29A1" w:rsidRPr="006F0373" w:rsidRDefault="00AC29A1" w:rsidP="00AC29A1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AC29A1" w:rsidRPr="006F0373" w:rsidRDefault="00AC29A1" w:rsidP="00AC29A1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C29A1" w:rsidRPr="006F0373" w:rsidRDefault="00AC29A1" w:rsidP="00AC29A1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C29A1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305,23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C29A1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305,23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29A1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C29A1" w:rsidRDefault="00AC29A1" w:rsidP="00AC29A1">
            <w:pPr>
              <w:rPr>
                <w:sz w:val="22"/>
                <w:szCs w:val="22"/>
              </w:rPr>
            </w:pPr>
          </w:p>
          <w:p w:rsidR="00AC29A1" w:rsidRDefault="00AC29A1" w:rsidP="00AC29A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  <w:p w:rsidR="00AC29A1" w:rsidRDefault="00AC29A1" w:rsidP="00AC29A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AC29A1" w:rsidRPr="006F0373" w:rsidRDefault="00AC29A1" w:rsidP="00AC29A1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AC29A1" w:rsidRPr="006F0373" w:rsidRDefault="00AC29A1" w:rsidP="00AC29A1">
            <w:pPr>
              <w:rPr>
                <w:sz w:val="22"/>
                <w:szCs w:val="22"/>
              </w:rPr>
            </w:pPr>
          </w:p>
        </w:tc>
      </w:tr>
      <w:tr w:rsidR="00F643FA" w:rsidRPr="006F0373" w:rsidTr="00F643FA">
        <w:trPr>
          <w:trHeight w:val="273"/>
        </w:trPr>
        <w:tc>
          <w:tcPr>
            <w:tcW w:w="852" w:type="dxa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F643FA" w:rsidRPr="006F0373" w:rsidTr="002D47FB">
        <w:trPr>
          <w:trHeight w:val="555"/>
        </w:trPr>
        <w:tc>
          <w:tcPr>
            <w:tcW w:w="852" w:type="dxa"/>
            <w:vMerge w:val="restart"/>
            <w:shd w:val="clear" w:color="auto" w:fill="FFFFFF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F643FA" w:rsidRPr="006F0373" w:rsidRDefault="00F643FA" w:rsidP="00F643FA">
            <w:pPr>
              <w:rPr>
                <w:sz w:val="22"/>
                <w:szCs w:val="22"/>
              </w:rPr>
            </w:pPr>
            <w:r w:rsidRPr="00A35152">
              <w:rPr>
                <w:sz w:val="22"/>
                <w:szCs w:val="22"/>
              </w:rPr>
              <w:t>Мероприятия в области образ</w:t>
            </w:r>
            <w:r w:rsidRPr="00A35152">
              <w:rPr>
                <w:sz w:val="22"/>
                <w:szCs w:val="22"/>
              </w:rPr>
              <w:t>о</w:t>
            </w:r>
            <w:r w:rsidRPr="00A35152">
              <w:rPr>
                <w:sz w:val="22"/>
                <w:szCs w:val="22"/>
              </w:rPr>
              <w:t>вания, в том чи</w:t>
            </w:r>
            <w:r w:rsidRPr="00A35152">
              <w:rPr>
                <w:sz w:val="22"/>
                <w:szCs w:val="22"/>
              </w:rPr>
              <w:t>с</w:t>
            </w:r>
            <w:r w:rsidRPr="00A35152">
              <w:rPr>
                <w:sz w:val="22"/>
                <w:szCs w:val="22"/>
              </w:rPr>
              <w:t>ле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1 801 600,0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694 300,0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553 000,0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554 300,0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 </w:t>
            </w:r>
          </w:p>
        </w:tc>
      </w:tr>
      <w:tr w:rsidR="00F643FA" w:rsidRPr="006F0373" w:rsidTr="002D47FB">
        <w:trPr>
          <w:trHeight w:val="853"/>
        </w:trPr>
        <w:tc>
          <w:tcPr>
            <w:tcW w:w="852" w:type="dxa"/>
            <w:vMerge/>
            <w:vAlign w:val="center"/>
          </w:tcPr>
          <w:p w:rsidR="00F643FA" w:rsidRPr="006F0373" w:rsidRDefault="00F643FA" w:rsidP="00F643FA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643FA" w:rsidRPr="006F0373" w:rsidRDefault="00F643FA" w:rsidP="00F643FA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1 801 600,0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694 300,0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553 000,0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554 300,0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F643FA" w:rsidRPr="006F0373" w:rsidRDefault="00F643FA" w:rsidP="00F643FA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F643FA" w:rsidRPr="006F0373" w:rsidRDefault="00F643FA" w:rsidP="00F643FA">
            <w:pPr>
              <w:rPr>
                <w:sz w:val="22"/>
                <w:szCs w:val="22"/>
              </w:rPr>
            </w:pPr>
          </w:p>
        </w:tc>
      </w:tr>
      <w:tr w:rsidR="00F643FA" w:rsidRPr="006F0373" w:rsidTr="002D47FB">
        <w:trPr>
          <w:trHeight w:val="1520"/>
        </w:trPr>
        <w:tc>
          <w:tcPr>
            <w:tcW w:w="852" w:type="dxa"/>
            <w:vMerge w:val="restart"/>
            <w:shd w:val="clear" w:color="auto" w:fill="FFFFFF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4.3.1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F643FA" w:rsidRPr="006F0373" w:rsidRDefault="00F643FA" w:rsidP="00F643F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Развитие системы воспитания,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печивающей формирование гражданской идентичности</w:t>
            </w:r>
            <w:r>
              <w:rPr>
                <w:sz w:val="22"/>
                <w:szCs w:val="22"/>
              </w:rPr>
              <w:t xml:space="preserve">, организация и </w:t>
            </w:r>
            <w:r w:rsidRPr="006F0373">
              <w:rPr>
                <w:sz w:val="22"/>
                <w:szCs w:val="22"/>
              </w:rPr>
              <w:t>проведение вс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российских, кра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вых и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743 600,0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219 000,0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F643FA" w:rsidRPr="006F0373" w:rsidRDefault="00F643FA" w:rsidP="00F643F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участие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щихся, педаг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гов в социал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 значимых мероприятиях</w:t>
            </w:r>
            <w:r>
              <w:rPr>
                <w:sz w:val="22"/>
                <w:szCs w:val="22"/>
              </w:rPr>
              <w:t>, организация и проведение всероссийских, краевых 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мероприятий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643FA" w:rsidRPr="006F0373" w:rsidTr="002D47FB">
        <w:trPr>
          <w:trHeight w:val="887"/>
        </w:trPr>
        <w:tc>
          <w:tcPr>
            <w:tcW w:w="852" w:type="dxa"/>
            <w:vMerge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643FA" w:rsidRPr="006F0373" w:rsidRDefault="00F643FA" w:rsidP="00F643FA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743 600,0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219 000,0</w:t>
            </w:r>
          </w:p>
        </w:tc>
        <w:tc>
          <w:tcPr>
            <w:tcW w:w="1701" w:type="dxa"/>
            <w:gridSpan w:val="2"/>
            <w:vMerge/>
          </w:tcPr>
          <w:p w:rsidR="00F643FA" w:rsidRPr="006F0373" w:rsidRDefault="00F643FA" w:rsidP="00F643F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F643FA" w:rsidRPr="006F0373" w:rsidRDefault="00F643FA" w:rsidP="00F643FA">
            <w:pPr>
              <w:jc w:val="both"/>
              <w:rPr>
                <w:sz w:val="22"/>
                <w:szCs w:val="22"/>
              </w:rPr>
            </w:pPr>
          </w:p>
        </w:tc>
      </w:tr>
      <w:tr w:rsidR="00F643FA" w:rsidRPr="006F0373" w:rsidTr="002D47FB">
        <w:trPr>
          <w:trHeight w:val="728"/>
        </w:trPr>
        <w:tc>
          <w:tcPr>
            <w:tcW w:w="852" w:type="dxa"/>
            <w:vMerge w:val="restart"/>
            <w:shd w:val="clear" w:color="auto" w:fill="FFFFFF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4.3.2</w:t>
            </w:r>
          </w:p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FFFFFF"/>
          </w:tcPr>
          <w:p w:rsidR="00F643FA" w:rsidRPr="006F0373" w:rsidRDefault="00F643FA" w:rsidP="00F643F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Организация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ниципальных и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 xml:space="preserve">теллектуальных и </w:t>
            </w:r>
          </w:p>
          <w:p w:rsidR="00F643FA" w:rsidRPr="006F0373" w:rsidRDefault="00F643FA" w:rsidP="00F643FA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творческих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приятий для од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ренных детей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643FA" w:rsidRDefault="00F643FA" w:rsidP="00F643FA">
            <w:pPr>
              <w:jc w:val="center"/>
              <w:rPr>
                <w:sz w:val="22"/>
                <w:szCs w:val="22"/>
              </w:rPr>
            </w:pPr>
          </w:p>
          <w:p w:rsidR="00F643FA" w:rsidRDefault="00F643FA" w:rsidP="00F643FA">
            <w:pPr>
              <w:jc w:val="center"/>
              <w:rPr>
                <w:sz w:val="22"/>
                <w:szCs w:val="22"/>
              </w:rPr>
            </w:pPr>
          </w:p>
          <w:p w:rsidR="00F643FA" w:rsidRDefault="00F643FA" w:rsidP="00F643FA">
            <w:pPr>
              <w:jc w:val="center"/>
              <w:rPr>
                <w:sz w:val="22"/>
                <w:szCs w:val="22"/>
              </w:rPr>
            </w:pPr>
          </w:p>
          <w:p w:rsidR="00F643FA" w:rsidRDefault="00F643FA" w:rsidP="00F643FA">
            <w:pPr>
              <w:jc w:val="center"/>
              <w:rPr>
                <w:sz w:val="22"/>
                <w:szCs w:val="22"/>
              </w:rPr>
            </w:pPr>
          </w:p>
          <w:p w:rsidR="00F643FA" w:rsidRDefault="00F643FA" w:rsidP="00F643FA">
            <w:pPr>
              <w:jc w:val="center"/>
              <w:rPr>
                <w:sz w:val="22"/>
                <w:szCs w:val="22"/>
              </w:rPr>
            </w:pPr>
          </w:p>
          <w:p w:rsidR="00F643FA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  <w:p w:rsidR="00F643FA" w:rsidRDefault="00F643FA" w:rsidP="00F643FA">
            <w:pPr>
              <w:jc w:val="center"/>
              <w:rPr>
                <w:sz w:val="22"/>
                <w:szCs w:val="22"/>
              </w:rPr>
            </w:pPr>
          </w:p>
          <w:p w:rsidR="00F643FA" w:rsidRDefault="00F643FA" w:rsidP="00F643FA">
            <w:pPr>
              <w:jc w:val="center"/>
              <w:rPr>
                <w:sz w:val="22"/>
                <w:szCs w:val="22"/>
              </w:rPr>
            </w:pPr>
          </w:p>
          <w:p w:rsidR="00F643FA" w:rsidRDefault="00F643FA" w:rsidP="00F643FA">
            <w:pPr>
              <w:jc w:val="center"/>
              <w:rPr>
                <w:sz w:val="22"/>
                <w:szCs w:val="22"/>
              </w:rPr>
            </w:pPr>
          </w:p>
          <w:p w:rsidR="00F643FA" w:rsidRDefault="00F643FA" w:rsidP="00F643FA">
            <w:pPr>
              <w:jc w:val="center"/>
              <w:rPr>
                <w:sz w:val="22"/>
                <w:szCs w:val="22"/>
              </w:rPr>
            </w:pPr>
          </w:p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F643FA" w:rsidRPr="006F0373" w:rsidRDefault="00F643FA" w:rsidP="00F643F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повышение  эффективности </w:t>
            </w:r>
          </w:p>
          <w:p w:rsidR="00F643FA" w:rsidRPr="006F0373" w:rsidRDefault="00F643FA" w:rsidP="00F643F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участия школьников</w:t>
            </w:r>
          </w:p>
          <w:p w:rsidR="00F643FA" w:rsidRDefault="00F643FA" w:rsidP="00F643FA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 интеллект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альных и 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роприятиях различного уровня. Выя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ление спосо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ных, талантл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 xml:space="preserve">вых детей, </w:t>
            </w:r>
            <w:r>
              <w:rPr>
                <w:sz w:val="22"/>
                <w:szCs w:val="22"/>
              </w:rPr>
              <w:t>ре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лиз</w:t>
            </w:r>
            <w:r w:rsidRPr="006F0373">
              <w:rPr>
                <w:sz w:val="22"/>
                <w:szCs w:val="22"/>
              </w:rPr>
              <w:t>ация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 xml:space="preserve">их </w:t>
            </w:r>
          </w:p>
          <w:p w:rsidR="00F643FA" w:rsidRDefault="00F643FA" w:rsidP="00F643FA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индивидуал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творческих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образовател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траект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рии</w:t>
            </w:r>
            <w:r>
              <w:rPr>
                <w:sz w:val="22"/>
                <w:szCs w:val="22"/>
              </w:rPr>
              <w:t xml:space="preserve">. </w:t>
            </w:r>
            <w:r w:rsidRPr="006F0373">
              <w:rPr>
                <w:sz w:val="22"/>
                <w:szCs w:val="22"/>
              </w:rPr>
              <w:t xml:space="preserve"> Поощр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лучших школьников</w:t>
            </w:r>
          </w:p>
          <w:p w:rsidR="00F643FA" w:rsidRPr="006F0373" w:rsidRDefault="00F643FA" w:rsidP="00F643FA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FFFFFF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643FA" w:rsidRPr="006F0373" w:rsidTr="002D47FB">
        <w:trPr>
          <w:trHeight w:val="728"/>
        </w:trPr>
        <w:tc>
          <w:tcPr>
            <w:tcW w:w="852" w:type="dxa"/>
            <w:vMerge/>
            <w:shd w:val="clear" w:color="auto" w:fill="FFFFFF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FFFFFF"/>
          </w:tcPr>
          <w:p w:rsidR="00F643FA" w:rsidRPr="006F0373" w:rsidRDefault="00F643FA" w:rsidP="00F643F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  <w:p w:rsidR="00F643FA" w:rsidRDefault="00F643FA" w:rsidP="00F643FA">
            <w:pPr>
              <w:jc w:val="center"/>
              <w:rPr>
                <w:sz w:val="22"/>
                <w:szCs w:val="22"/>
              </w:rPr>
            </w:pPr>
          </w:p>
          <w:p w:rsidR="00F643FA" w:rsidRDefault="00F643FA" w:rsidP="00F643FA">
            <w:pPr>
              <w:jc w:val="center"/>
              <w:rPr>
                <w:sz w:val="22"/>
                <w:szCs w:val="22"/>
              </w:rPr>
            </w:pPr>
          </w:p>
          <w:p w:rsidR="00F643FA" w:rsidRDefault="00F643FA" w:rsidP="00F643FA">
            <w:pPr>
              <w:jc w:val="center"/>
              <w:rPr>
                <w:sz w:val="22"/>
                <w:szCs w:val="22"/>
              </w:rPr>
            </w:pPr>
          </w:p>
          <w:p w:rsidR="00F643FA" w:rsidRDefault="00F643FA" w:rsidP="00F643FA">
            <w:pPr>
              <w:jc w:val="center"/>
              <w:rPr>
                <w:sz w:val="22"/>
                <w:szCs w:val="22"/>
              </w:rPr>
            </w:pPr>
          </w:p>
          <w:p w:rsidR="00F643FA" w:rsidRPr="006F0373" w:rsidRDefault="00F643FA" w:rsidP="00F643FA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gridSpan w:val="2"/>
            <w:vMerge/>
            <w:shd w:val="clear" w:color="auto" w:fill="FFFFFF"/>
          </w:tcPr>
          <w:p w:rsidR="00F643FA" w:rsidRPr="006F0373" w:rsidRDefault="00F643FA" w:rsidP="00F643F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:rsidR="00F643FA" w:rsidRDefault="00F643FA" w:rsidP="00F643FA">
            <w:pPr>
              <w:jc w:val="center"/>
              <w:rPr>
                <w:sz w:val="22"/>
                <w:szCs w:val="22"/>
              </w:rPr>
            </w:pPr>
          </w:p>
        </w:tc>
      </w:tr>
      <w:tr w:rsidR="00F643FA" w:rsidRPr="006F0373" w:rsidTr="003234E9">
        <w:trPr>
          <w:trHeight w:val="273"/>
        </w:trPr>
        <w:tc>
          <w:tcPr>
            <w:tcW w:w="852" w:type="dxa"/>
            <w:shd w:val="clear" w:color="auto" w:fill="FFFFFF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FFFFFF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shd w:val="clear" w:color="auto" w:fill="FFFFFF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F643FA" w:rsidRPr="006F0373" w:rsidTr="002D47FB">
        <w:trPr>
          <w:trHeight w:val="844"/>
        </w:trPr>
        <w:tc>
          <w:tcPr>
            <w:tcW w:w="852" w:type="dxa"/>
            <w:vMerge w:val="restart"/>
            <w:shd w:val="clear" w:color="auto" w:fill="FFFFFF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4.3.3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F643FA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Участие одаре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ных  детей и 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дагогов в инте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лектуальных и творческих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приятиях  зонал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ного, регионал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и всеросси</w:t>
            </w:r>
            <w:r w:rsidRPr="006F0373">
              <w:rPr>
                <w:sz w:val="22"/>
                <w:szCs w:val="22"/>
              </w:rPr>
              <w:t>й</w:t>
            </w:r>
            <w:r w:rsidRPr="006F0373">
              <w:rPr>
                <w:sz w:val="22"/>
                <w:szCs w:val="22"/>
              </w:rPr>
              <w:t>ского уровня</w:t>
            </w:r>
          </w:p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45 000,0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F643FA" w:rsidRPr="006F0373" w:rsidRDefault="00F643FA" w:rsidP="00F643F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участие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щихся и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гогов в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приятиях 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нального,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гионального и  всероссийского уровня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643FA" w:rsidRPr="006F0373" w:rsidTr="002D47FB">
        <w:trPr>
          <w:trHeight w:val="272"/>
        </w:trPr>
        <w:tc>
          <w:tcPr>
            <w:tcW w:w="852" w:type="dxa"/>
            <w:vMerge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643FA" w:rsidRPr="006F0373" w:rsidRDefault="00F643FA" w:rsidP="00F643FA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45 000,0</w:t>
            </w:r>
          </w:p>
        </w:tc>
        <w:tc>
          <w:tcPr>
            <w:tcW w:w="1701" w:type="dxa"/>
            <w:gridSpan w:val="2"/>
            <w:vMerge/>
          </w:tcPr>
          <w:p w:rsidR="00F643FA" w:rsidRPr="006F0373" w:rsidRDefault="00F643FA" w:rsidP="00F643FA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F643FA" w:rsidRPr="006F0373" w:rsidRDefault="00F643FA" w:rsidP="00F643FA">
            <w:pPr>
              <w:rPr>
                <w:sz w:val="22"/>
                <w:szCs w:val="22"/>
              </w:rPr>
            </w:pPr>
          </w:p>
        </w:tc>
      </w:tr>
      <w:tr w:rsidR="00F643FA" w:rsidRPr="006F0373" w:rsidTr="002D47FB">
        <w:trPr>
          <w:trHeight w:val="1887"/>
        </w:trPr>
        <w:tc>
          <w:tcPr>
            <w:tcW w:w="852" w:type="dxa"/>
            <w:vMerge w:val="restart"/>
            <w:shd w:val="clear" w:color="auto" w:fill="FFFFFF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4.3.4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F643FA" w:rsidRDefault="00F643FA" w:rsidP="00F643FA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Развитие системы  моральной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работн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ков путем пров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дения конкурсов: «Директор школы Кубани», «Уч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тель года Куб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ни», «Воспит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 года Куб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ни», «Библиот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карь года Куб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ни», «Педагог-психолог  года Кубани», «День учителя»</w:t>
            </w:r>
          </w:p>
          <w:p w:rsidR="00F643FA" w:rsidRPr="006F0373" w:rsidRDefault="00F643FA" w:rsidP="00F643FA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92 100,0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30 700,0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F643FA" w:rsidRPr="006F0373" w:rsidRDefault="00F643FA" w:rsidP="00F643F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повышение уровня профе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сиональной компетентн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сти педагогов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643FA" w:rsidRPr="006F0373" w:rsidTr="002D47FB">
        <w:trPr>
          <w:trHeight w:val="277"/>
        </w:trPr>
        <w:tc>
          <w:tcPr>
            <w:tcW w:w="852" w:type="dxa"/>
            <w:vMerge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643FA" w:rsidRPr="006F0373" w:rsidRDefault="00F643FA" w:rsidP="00F643FA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</w:tcPr>
          <w:p w:rsidR="00F643FA" w:rsidRDefault="00F643FA" w:rsidP="00F643FA">
            <w:pPr>
              <w:rPr>
                <w:sz w:val="22"/>
                <w:szCs w:val="22"/>
              </w:rPr>
            </w:pPr>
          </w:p>
          <w:p w:rsidR="00F643FA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  <w:p w:rsidR="00F643FA" w:rsidRPr="006F0373" w:rsidRDefault="00F643FA" w:rsidP="00F643FA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92 100,0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30 700,0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</w:p>
        </w:tc>
      </w:tr>
      <w:tr w:rsidR="00F643FA" w:rsidRPr="006F0373" w:rsidTr="002D47FB">
        <w:trPr>
          <w:trHeight w:val="1269"/>
        </w:trPr>
        <w:tc>
          <w:tcPr>
            <w:tcW w:w="852" w:type="dxa"/>
            <w:vMerge w:val="restart"/>
            <w:tcBorders>
              <w:bottom w:val="single" w:sz="4" w:space="0" w:color="auto"/>
            </w:tcBorders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4.3.5</w:t>
            </w:r>
          </w:p>
        </w:tc>
        <w:tc>
          <w:tcPr>
            <w:tcW w:w="1950" w:type="dxa"/>
            <w:vMerge w:val="restart"/>
            <w:tcBorders>
              <w:bottom w:val="single" w:sz="4" w:space="0" w:color="auto"/>
            </w:tcBorders>
          </w:tcPr>
          <w:p w:rsidR="00F643FA" w:rsidRDefault="00F643FA" w:rsidP="00F643FA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Проведение и участие в кра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вых, зональных и районных тур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стических, 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тивных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соревн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ваниях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вательных учре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>дений</w:t>
            </w:r>
          </w:p>
          <w:p w:rsidR="00F643FA" w:rsidRPr="006F0373" w:rsidRDefault="00F643FA" w:rsidP="00F643FA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сего</w:t>
            </w:r>
          </w:p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643FA" w:rsidRPr="006F0373" w:rsidRDefault="00F11A7F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251 230,0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643FA" w:rsidRPr="006F0373" w:rsidRDefault="00F11A7F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137 730,0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56 700,0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56 800,0</w:t>
            </w:r>
          </w:p>
        </w:tc>
        <w:tc>
          <w:tcPr>
            <w:tcW w:w="1701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:rsidR="00F643FA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совершенств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вание спорти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ного мастерс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ва учащимися образовател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</w:t>
            </w:r>
          </w:p>
          <w:p w:rsidR="00F643FA" w:rsidRDefault="00F643FA" w:rsidP="00F643FA">
            <w:pPr>
              <w:rPr>
                <w:sz w:val="22"/>
                <w:szCs w:val="22"/>
              </w:rPr>
            </w:pPr>
          </w:p>
          <w:p w:rsidR="00F643FA" w:rsidRPr="006F0373" w:rsidRDefault="00F643FA" w:rsidP="00F643FA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643FA" w:rsidRPr="006F0373" w:rsidTr="002D47FB">
        <w:trPr>
          <w:trHeight w:val="540"/>
        </w:trPr>
        <w:tc>
          <w:tcPr>
            <w:tcW w:w="852" w:type="dxa"/>
            <w:vMerge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643FA" w:rsidRPr="006F0373" w:rsidRDefault="00F643FA" w:rsidP="00F643FA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643FA" w:rsidRPr="006F0373" w:rsidRDefault="00F11A7F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251 230,0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643FA" w:rsidRPr="006F0373" w:rsidRDefault="00F11A7F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137 730,0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56 800,0</w:t>
            </w:r>
          </w:p>
        </w:tc>
        <w:tc>
          <w:tcPr>
            <w:tcW w:w="1701" w:type="dxa"/>
            <w:gridSpan w:val="2"/>
            <w:vMerge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</w:p>
        </w:tc>
      </w:tr>
      <w:tr w:rsidR="00F643FA" w:rsidRPr="006F0373" w:rsidTr="00F643FA">
        <w:trPr>
          <w:trHeight w:val="273"/>
        </w:trPr>
        <w:tc>
          <w:tcPr>
            <w:tcW w:w="852" w:type="dxa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F643FA" w:rsidRPr="006F0373" w:rsidTr="002D47FB">
        <w:trPr>
          <w:trHeight w:val="699"/>
        </w:trPr>
        <w:tc>
          <w:tcPr>
            <w:tcW w:w="852" w:type="dxa"/>
            <w:vMerge w:val="restart"/>
            <w:shd w:val="clear" w:color="auto" w:fill="FFFFFF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4.3.6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F643FA" w:rsidRPr="006F0373" w:rsidRDefault="00F643FA" w:rsidP="00F643FA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Проведение и участие в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ально-значимых мероприятиях военно-патриотической направленности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643FA" w:rsidRPr="006F0373" w:rsidRDefault="00F11A7F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184 270,0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643FA" w:rsidRPr="006F0373" w:rsidRDefault="00F11A7F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42 270,0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71 000,0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F643FA" w:rsidRPr="006F0373" w:rsidRDefault="00F643FA" w:rsidP="00F643F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повышение уровня военно-патриотическ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воспитания у подраста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>щего покол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643FA" w:rsidRPr="006F0373" w:rsidTr="002D47FB">
        <w:trPr>
          <w:trHeight w:val="1117"/>
        </w:trPr>
        <w:tc>
          <w:tcPr>
            <w:tcW w:w="852" w:type="dxa"/>
            <w:vMerge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643FA" w:rsidRPr="006F0373" w:rsidRDefault="00F643FA" w:rsidP="00F643FA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643FA" w:rsidRPr="006F0373" w:rsidRDefault="00F11A7F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184 270,0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643FA" w:rsidRPr="006F0373" w:rsidRDefault="00F11A7F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42 270,0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71 000,0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F643FA" w:rsidRPr="006F0373" w:rsidRDefault="00F643FA" w:rsidP="00F643F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F643FA" w:rsidRPr="006F0373" w:rsidRDefault="00F643FA" w:rsidP="00F643FA">
            <w:pPr>
              <w:jc w:val="both"/>
              <w:rPr>
                <w:sz w:val="22"/>
                <w:szCs w:val="22"/>
              </w:rPr>
            </w:pPr>
          </w:p>
        </w:tc>
      </w:tr>
      <w:tr w:rsidR="00F643FA" w:rsidRPr="006F0373" w:rsidTr="002D47FB">
        <w:trPr>
          <w:trHeight w:val="1207"/>
        </w:trPr>
        <w:tc>
          <w:tcPr>
            <w:tcW w:w="852" w:type="dxa"/>
            <w:vMerge w:val="restart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1950" w:type="dxa"/>
            <w:vMerge w:val="restart"/>
          </w:tcPr>
          <w:p w:rsidR="00F643FA" w:rsidRPr="006F0373" w:rsidRDefault="00F643FA" w:rsidP="00F643FA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дицинского 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провождения при  проведении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ально-значимых мероприятий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20 000,0</w:t>
            </w:r>
          </w:p>
        </w:tc>
        <w:tc>
          <w:tcPr>
            <w:tcW w:w="1701" w:type="dxa"/>
            <w:gridSpan w:val="2"/>
            <w:vMerge w:val="restart"/>
          </w:tcPr>
          <w:p w:rsidR="00F643FA" w:rsidRPr="006F0373" w:rsidRDefault="00F643FA" w:rsidP="00F643FA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медицинского  сопровождения при провед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нии социально-значимых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роприятий</w:t>
            </w:r>
          </w:p>
        </w:tc>
        <w:tc>
          <w:tcPr>
            <w:tcW w:w="1417" w:type="dxa"/>
            <w:vMerge w:val="restart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643FA" w:rsidRPr="006F0373" w:rsidTr="002D47FB">
        <w:trPr>
          <w:trHeight w:val="749"/>
        </w:trPr>
        <w:tc>
          <w:tcPr>
            <w:tcW w:w="852" w:type="dxa"/>
            <w:vMerge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643FA" w:rsidRPr="006F0373" w:rsidRDefault="00F643FA" w:rsidP="00F643FA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20 000,0</w:t>
            </w:r>
          </w:p>
        </w:tc>
        <w:tc>
          <w:tcPr>
            <w:tcW w:w="1701" w:type="dxa"/>
            <w:gridSpan w:val="2"/>
            <w:vMerge/>
          </w:tcPr>
          <w:p w:rsidR="00F643FA" w:rsidRPr="006F0373" w:rsidRDefault="00F643FA" w:rsidP="00F643F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</w:p>
        </w:tc>
      </w:tr>
      <w:tr w:rsidR="00F643FA" w:rsidRPr="006F0373" w:rsidTr="002D47FB">
        <w:trPr>
          <w:trHeight w:val="1680"/>
        </w:trPr>
        <w:tc>
          <w:tcPr>
            <w:tcW w:w="852" w:type="dxa"/>
            <w:vMerge w:val="restart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1950" w:type="dxa"/>
            <w:vMerge w:val="restart"/>
          </w:tcPr>
          <w:p w:rsidR="00F643FA" w:rsidRPr="006F0373" w:rsidRDefault="00F643FA" w:rsidP="00F643FA">
            <w:pPr>
              <w:rPr>
                <w:sz w:val="22"/>
                <w:szCs w:val="22"/>
              </w:rPr>
            </w:pPr>
            <w:r w:rsidRPr="00A35152">
              <w:rPr>
                <w:sz w:val="22"/>
                <w:szCs w:val="22"/>
              </w:rPr>
              <w:t>Повышение кв</w:t>
            </w:r>
            <w:r w:rsidRPr="00A35152">
              <w:rPr>
                <w:sz w:val="22"/>
                <w:szCs w:val="22"/>
              </w:rPr>
              <w:t>а</w:t>
            </w:r>
            <w:r w:rsidRPr="00A35152">
              <w:rPr>
                <w:sz w:val="22"/>
                <w:szCs w:val="22"/>
              </w:rPr>
              <w:t>лификации (уч</w:t>
            </w:r>
            <w:r w:rsidRPr="00A35152">
              <w:rPr>
                <w:sz w:val="22"/>
                <w:szCs w:val="22"/>
              </w:rPr>
              <w:t>а</w:t>
            </w:r>
            <w:r w:rsidRPr="00A35152">
              <w:rPr>
                <w:sz w:val="22"/>
                <w:szCs w:val="22"/>
              </w:rPr>
              <w:t>стие в семинарах, стажировках, конференциях работников  о</w:t>
            </w:r>
            <w:r w:rsidRPr="00A35152">
              <w:rPr>
                <w:sz w:val="22"/>
                <w:szCs w:val="22"/>
              </w:rPr>
              <w:t>т</w:t>
            </w:r>
            <w:r w:rsidRPr="00A35152">
              <w:rPr>
                <w:sz w:val="22"/>
                <w:szCs w:val="22"/>
              </w:rPr>
              <w:t>раслевого (фун</w:t>
            </w:r>
            <w:r w:rsidRPr="00A35152">
              <w:rPr>
                <w:sz w:val="22"/>
                <w:szCs w:val="22"/>
              </w:rPr>
              <w:t>к</w:t>
            </w:r>
            <w:r w:rsidRPr="00A35152">
              <w:rPr>
                <w:sz w:val="22"/>
                <w:szCs w:val="22"/>
              </w:rPr>
              <w:t>ционального) о</w:t>
            </w:r>
            <w:r w:rsidRPr="00A35152">
              <w:rPr>
                <w:sz w:val="22"/>
                <w:szCs w:val="22"/>
              </w:rPr>
              <w:t>р</w:t>
            </w:r>
            <w:r w:rsidRPr="00A35152">
              <w:rPr>
                <w:sz w:val="22"/>
                <w:szCs w:val="22"/>
              </w:rPr>
              <w:t>гана местного с</w:t>
            </w:r>
            <w:r w:rsidRPr="00A35152">
              <w:rPr>
                <w:sz w:val="22"/>
                <w:szCs w:val="22"/>
              </w:rPr>
              <w:t>а</w:t>
            </w:r>
            <w:r w:rsidRPr="00A35152">
              <w:rPr>
                <w:sz w:val="22"/>
                <w:szCs w:val="22"/>
              </w:rPr>
              <w:t>моуправления)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44 400,0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643FA" w:rsidRPr="00362615" w:rsidRDefault="00F643FA" w:rsidP="00F643FA">
            <w:pPr>
              <w:jc w:val="center"/>
              <w:rPr>
                <w:sz w:val="22"/>
                <w:szCs w:val="22"/>
              </w:rPr>
            </w:pPr>
            <w:r w:rsidRPr="00362615">
              <w:rPr>
                <w:sz w:val="22"/>
                <w:szCs w:val="22"/>
              </w:rPr>
              <w:t>14 800,0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643FA" w:rsidRPr="00362615" w:rsidRDefault="00F643FA" w:rsidP="00F643FA">
            <w:pPr>
              <w:jc w:val="center"/>
              <w:rPr>
                <w:sz w:val="22"/>
                <w:szCs w:val="22"/>
              </w:rPr>
            </w:pPr>
            <w:r w:rsidRPr="00362615">
              <w:rPr>
                <w:sz w:val="22"/>
                <w:szCs w:val="22"/>
              </w:rPr>
              <w:t>14 800,0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643FA" w:rsidRPr="00362615" w:rsidRDefault="00F643FA" w:rsidP="00F643FA">
            <w:pPr>
              <w:jc w:val="center"/>
              <w:rPr>
                <w:sz w:val="22"/>
                <w:szCs w:val="22"/>
              </w:rPr>
            </w:pPr>
            <w:r w:rsidRPr="00362615">
              <w:rPr>
                <w:sz w:val="22"/>
                <w:szCs w:val="22"/>
              </w:rPr>
              <w:t>14 800,0</w:t>
            </w:r>
          </w:p>
        </w:tc>
        <w:tc>
          <w:tcPr>
            <w:tcW w:w="1701" w:type="dxa"/>
            <w:gridSpan w:val="2"/>
            <w:vMerge w:val="restart"/>
          </w:tcPr>
          <w:p w:rsidR="00F643FA" w:rsidRPr="006F0373" w:rsidRDefault="00F643FA" w:rsidP="00F643F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A35152">
              <w:rPr>
                <w:sz w:val="22"/>
                <w:szCs w:val="22"/>
              </w:rPr>
              <w:t>овышение квалификации (участие в с</w:t>
            </w:r>
            <w:r w:rsidRPr="00A35152">
              <w:rPr>
                <w:sz w:val="22"/>
                <w:szCs w:val="22"/>
              </w:rPr>
              <w:t>е</w:t>
            </w:r>
            <w:r w:rsidRPr="00A35152">
              <w:rPr>
                <w:sz w:val="22"/>
                <w:szCs w:val="22"/>
              </w:rPr>
              <w:t>минарах, ст</w:t>
            </w:r>
            <w:r w:rsidRPr="00A35152">
              <w:rPr>
                <w:sz w:val="22"/>
                <w:szCs w:val="22"/>
              </w:rPr>
              <w:t>а</w:t>
            </w:r>
            <w:r w:rsidRPr="00A35152">
              <w:rPr>
                <w:sz w:val="22"/>
                <w:szCs w:val="22"/>
              </w:rPr>
              <w:t>жировках, конференциях работников  отраслевого (функционал</w:t>
            </w:r>
            <w:r w:rsidRPr="00A35152">
              <w:rPr>
                <w:sz w:val="22"/>
                <w:szCs w:val="22"/>
              </w:rPr>
              <w:t>ь</w:t>
            </w:r>
            <w:r w:rsidRPr="00A35152">
              <w:rPr>
                <w:sz w:val="22"/>
                <w:szCs w:val="22"/>
              </w:rPr>
              <w:t>ного) органа местного сам</w:t>
            </w:r>
            <w:r w:rsidRPr="00A35152">
              <w:rPr>
                <w:sz w:val="22"/>
                <w:szCs w:val="22"/>
              </w:rPr>
              <w:t>о</w:t>
            </w:r>
            <w:r w:rsidRPr="00A35152">
              <w:rPr>
                <w:sz w:val="22"/>
                <w:szCs w:val="22"/>
              </w:rPr>
              <w:t>управления</w:t>
            </w:r>
          </w:p>
        </w:tc>
        <w:tc>
          <w:tcPr>
            <w:tcW w:w="1417" w:type="dxa"/>
            <w:vMerge w:val="restart"/>
          </w:tcPr>
          <w:p w:rsidR="00F643FA" w:rsidRPr="006F0373" w:rsidRDefault="00F643FA" w:rsidP="00F643FA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643FA" w:rsidRPr="006F0373" w:rsidTr="002D47FB">
        <w:trPr>
          <w:trHeight w:val="277"/>
        </w:trPr>
        <w:tc>
          <w:tcPr>
            <w:tcW w:w="852" w:type="dxa"/>
            <w:vMerge/>
            <w:shd w:val="clear" w:color="auto" w:fill="auto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F643FA" w:rsidRPr="006F0373" w:rsidRDefault="00F643FA" w:rsidP="00F643FA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44 400,0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14 800,0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14 800,0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14 800,0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F643FA" w:rsidRPr="006F0373" w:rsidRDefault="00F643FA" w:rsidP="00F643F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</w:p>
        </w:tc>
      </w:tr>
      <w:tr w:rsidR="00F643FA" w:rsidRPr="006F0373" w:rsidTr="002D47FB">
        <w:trPr>
          <w:trHeight w:val="844"/>
        </w:trPr>
        <w:tc>
          <w:tcPr>
            <w:tcW w:w="852" w:type="dxa"/>
            <w:vMerge w:val="restart"/>
            <w:shd w:val="clear" w:color="auto" w:fill="auto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4.3.9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F643FA" w:rsidRDefault="00F643FA" w:rsidP="00F643F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Курсы повыш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квалифик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 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 xml:space="preserve">ных </w:t>
            </w:r>
            <w:proofErr w:type="spellStart"/>
            <w:r>
              <w:rPr>
                <w:sz w:val="22"/>
                <w:szCs w:val="22"/>
              </w:rPr>
              <w:t>тьюторов</w:t>
            </w:r>
            <w:proofErr w:type="spellEnd"/>
          </w:p>
          <w:p w:rsidR="00012DC4" w:rsidRDefault="00012DC4" w:rsidP="00F643FA">
            <w:pPr>
              <w:rPr>
                <w:sz w:val="22"/>
                <w:szCs w:val="22"/>
              </w:rPr>
            </w:pPr>
          </w:p>
          <w:p w:rsidR="00012DC4" w:rsidRDefault="00012DC4" w:rsidP="00F643FA">
            <w:pPr>
              <w:rPr>
                <w:sz w:val="22"/>
                <w:szCs w:val="22"/>
              </w:rPr>
            </w:pPr>
          </w:p>
          <w:p w:rsidR="00012DC4" w:rsidRDefault="00012DC4" w:rsidP="00F643FA">
            <w:pPr>
              <w:rPr>
                <w:sz w:val="22"/>
                <w:szCs w:val="22"/>
              </w:rPr>
            </w:pPr>
          </w:p>
          <w:p w:rsidR="00012DC4" w:rsidRDefault="00012DC4" w:rsidP="00F643FA">
            <w:pPr>
              <w:rPr>
                <w:sz w:val="22"/>
                <w:szCs w:val="22"/>
              </w:rPr>
            </w:pPr>
          </w:p>
          <w:p w:rsidR="00012DC4" w:rsidRDefault="00012DC4" w:rsidP="00F643FA">
            <w:pPr>
              <w:rPr>
                <w:sz w:val="22"/>
                <w:szCs w:val="22"/>
              </w:rPr>
            </w:pPr>
          </w:p>
          <w:p w:rsidR="00012DC4" w:rsidRDefault="00012DC4" w:rsidP="00F643FA">
            <w:pPr>
              <w:rPr>
                <w:sz w:val="22"/>
                <w:szCs w:val="22"/>
              </w:rPr>
            </w:pPr>
          </w:p>
          <w:p w:rsidR="00F643FA" w:rsidRPr="006F0373" w:rsidRDefault="00F643FA" w:rsidP="00F643FA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643FA" w:rsidRPr="006F0373" w:rsidRDefault="00F643FA" w:rsidP="00F643F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643FA" w:rsidRPr="006F0373" w:rsidRDefault="00F643FA" w:rsidP="00F643F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252 000,0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643FA" w:rsidRPr="006F0373" w:rsidRDefault="00F643FA" w:rsidP="00F643FA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84 000,0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643FA" w:rsidRPr="006F0373" w:rsidRDefault="00F643FA" w:rsidP="00F643F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84 000,0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643FA" w:rsidRPr="006F0373" w:rsidRDefault="00F643FA" w:rsidP="00F643F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84 000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F643FA" w:rsidRPr="006F0373" w:rsidRDefault="00F643FA" w:rsidP="00F643F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повышения квалификации 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 xml:space="preserve">ных </w:t>
            </w:r>
            <w:proofErr w:type="spellStart"/>
            <w:r>
              <w:rPr>
                <w:sz w:val="22"/>
                <w:szCs w:val="22"/>
              </w:rPr>
              <w:t>тьюторов</w:t>
            </w:r>
            <w:proofErr w:type="spellEnd"/>
          </w:p>
        </w:tc>
        <w:tc>
          <w:tcPr>
            <w:tcW w:w="1417" w:type="dxa"/>
            <w:vMerge w:val="restart"/>
            <w:shd w:val="clear" w:color="auto" w:fill="auto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643FA" w:rsidRPr="006F0373" w:rsidTr="002D47FB">
        <w:trPr>
          <w:trHeight w:val="315"/>
        </w:trPr>
        <w:tc>
          <w:tcPr>
            <w:tcW w:w="852" w:type="dxa"/>
            <w:vMerge/>
            <w:shd w:val="clear" w:color="auto" w:fill="auto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F643FA" w:rsidRPr="006F0373" w:rsidRDefault="00F643FA" w:rsidP="00F643FA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643FA" w:rsidRPr="006F0373" w:rsidRDefault="00F643FA" w:rsidP="00F643FA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643FA" w:rsidRPr="006F0373" w:rsidRDefault="00F643FA" w:rsidP="00F643F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252 000,0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643FA" w:rsidRPr="006F0373" w:rsidRDefault="00F643FA" w:rsidP="00F643FA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84 000,0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643FA" w:rsidRPr="006F0373" w:rsidRDefault="00F643FA" w:rsidP="00F643F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84 000,0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F643FA" w:rsidRPr="006F0373" w:rsidRDefault="00F643FA" w:rsidP="00F643FA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84 000,0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F643FA" w:rsidRPr="006F0373" w:rsidRDefault="00F643FA" w:rsidP="00F643F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643FA" w:rsidRPr="006F0373" w:rsidRDefault="00F643FA" w:rsidP="00F643FA">
            <w:pPr>
              <w:jc w:val="center"/>
              <w:rPr>
                <w:sz w:val="22"/>
                <w:szCs w:val="22"/>
              </w:rPr>
            </w:pPr>
          </w:p>
        </w:tc>
      </w:tr>
      <w:tr w:rsidR="00012DC4" w:rsidRPr="006F0373" w:rsidTr="002D47FB">
        <w:trPr>
          <w:trHeight w:val="315"/>
        </w:trPr>
        <w:tc>
          <w:tcPr>
            <w:tcW w:w="852" w:type="dxa"/>
            <w:shd w:val="clear" w:color="auto" w:fill="auto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auto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012DC4" w:rsidRPr="006F0373" w:rsidTr="002D47FB">
        <w:trPr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012DC4" w:rsidRDefault="00012DC4" w:rsidP="00012DC4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мат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риально-техническому обеспечению пунктов провед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экзаменов для государственной итоговой,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атт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стации по 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вательным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граммам основн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общего и сре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него общего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и выплате педагогическим работникам</w:t>
            </w:r>
            <w:r>
              <w:rPr>
                <w:sz w:val="22"/>
                <w:szCs w:val="22"/>
              </w:rPr>
              <w:t>,</w:t>
            </w:r>
            <w:r w:rsidRPr="006F0373">
              <w:rPr>
                <w:sz w:val="22"/>
                <w:szCs w:val="22"/>
              </w:rPr>
              <w:t xml:space="preserve">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ствующим в пр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 xml:space="preserve">ведении </w:t>
            </w:r>
            <w:r>
              <w:rPr>
                <w:sz w:val="22"/>
                <w:szCs w:val="22"/>
              </w:rPr>
              <w:t>единого государственного экзамена, ко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пенсации за раб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ту по подготовке и проведению единого госуда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ственного экз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мена</w:t>
            </w:r>
          </w:p>
          <w:p w:rsidR="00012DC4" w:rsidRDefault="00012DC4" w:rsidP="00012DC4">
            <w:pPr>
              <w:rPr>
                <w:sz w:val="22"/>
                <w:szCs w:val="22"/>
              </w:rPr>
            </w:pPr>
          </w:p>
          <w:p w:rsidR="00012DC4" w:rsidRDefault="00012DC4" w:rsidP="00012DC4">
            <w:pPr>
              <w:rPr>
                <w:sz w:val="22"/>
                <w:szCs w:val="22"/>
              </w:rPr>
            </w:pPr>
          </w:p>
          <w:p w:rsidR="00012DC4" w:rsidRDefault="00012DC4" w:rsidP="00012DC4">
            <w:pPr>
              <w:rPr>
                <w:sz w:val="22"/>
                <w:szCs w:val="22"/>
              </w:rPr>
            </w:pPr>
          </w:p>
          <w:p w:rsidR="00012DC4" w:rsidRDefault="00012DC4" w:rsidP="00012DC4">
            <w:pPr>
              <w:rPr>
                <w:sz w:val="22"/>
                <w:szCs w:val="22"/>
              </w:rPr>
            </w:pPr>
          </w:p>
          <w:p w:rsidR="00012DC4" w:rsidRDefault="00012DC4" w:rsidP="00012DC4">
            <w:pPr>
              <w:rPr>
                <w:sz w:val="22"/>
                <w:szCs w:val="22"/>
              </w:rPr>
            </w:pPr>
          </w:p>
          <w:p w:rsidR="00012DC4" w:rsidRDefault="00012DC4" w:rsidP="00012DC4">
            <w:pPr>
              <w:rPr>
                <w:sz w:val="22"/>
                <w:szCs w:val="22"/>
              </w:rPr>
            </w:pPr>
          </w:p>
          <w:p w:rsidR="00012DC4" w:rsidRDefault="00012DC4" w:rsidP="00012DC4">
            <w:pPr>
              <w:rPr>
                <w:sz w:val="22"/>
                <w:szCs w:val="22"/>
              </w:rPr>
            </w:pPr>
          </w:p>
          <w:p w:rsidR="00012DC4" w:rsidRDefault="00012DC4" w:rsidP="00012DC4">
            <w:pPr>
              <w:rPr>
                <w:sz w:val="22"/>
                <w:szCs w:val="22"/>
              </w:rPr>
            </w:pPr>
          </w:p>
          <w:p w:rsidR="00012DC4" w:rsidRPr="006F0373" w:rsidRDefault="00012DC4" w:rsidP="00012DC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1 710 900,0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12DC4" w:rsidRPr="006F0373" w:rsidRDefault="00012DC4" w:rsidP="00012DC4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012DC4" w:rsidRPr="006F0373" w:rsidRDefault="00012DC4" w:rsidP="00012DC4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материально-техническо</w:t>
            </w:r>
            <w:r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 обеспечени</w:t>
            </w:r>
            <w:r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 пунктов пров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дения экзам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нов для 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дарственной итоговой,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атт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стации по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разовательным программам основного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щего и средн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го общего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разования и выплате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 работникам</w:t>
            </w:r>
            <w:r>
              <w:rPr>
                <w:sz w:val="22"/>
                <w:szCs w:val="22"/>
              </w:rPr>
              <w:t>,</w:t>
            </w:r>
            <w:r w:rsidRPr="006F0373">
              <w:rPr>
                <w:sz w:val="22"/>
                <w:szCs w:val="22"/>
              </w:rPr>
              <w:t xml:space="preserve"> участвующим в проведении </w:t>
            </w:r>
            <w:r>
              <w:rPr>
                <w:sz w:val="22"/>
                <w:szCs w:val="22"/>
              </w:rPr>
              <w:t>единого гос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дарственного экзамена, ко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пенсации за работу по по</w:t>
            </w:r>
            <w:r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готовке и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ведению ед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ного госуда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ственного э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замена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</w:p>
        </w:tc>
      </w:tr>
      <w:tr w:rsidR="00012DC4" w:rsidRPr="006F0373" w:rsidTr="002D47FB">
        <w:trPr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012DC4" w:rsidRPr="006F0373" w:rsidRDefault="00012DC4" w:rsidP="00012DC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1 710 900,0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12DC4" w:rsidRPr="006F0373" w:rsidRDefault="00012DC4" w:rsidP="00012DC4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</w:p>
        </w:tc>
      </w:tr>
      <w:tr w:rsidR="00012DC4" w:rsidRPr="006F0373" w:rsidTr="007D077D">
        <w:trPr>
          <w:trHeight w:val="315"/>
        </w:trPr>
        <w:tc>
          <w:tcPr>
            <w:tcW w:w="852" w:type="dxa"/>
            <w:shd w:val="clear" w:color="auto" w:fill="auto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auto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012DC4" w:rsidRPr="006F0373" w:rsidTr="002D47FB">
        <w:trPr>
          <w:trHeight w:val="1411"/>
        </w:trPr>
        <w:tc>
          <w:tcPr>
            <w:tcW w:w="852" w:type="dxa"/>
            <w:vMerge w:val="restart"/>
            <w:shd w:val="clear" w:color="auto" w:fill="auto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.5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012DC4" w:rsidRPr="006F0373" w:rsidRDefault="00012DC4" w:rsidP="00012DC4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Мероприятия для организации и проведения кап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тальных и тек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щих ремонтов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12DC4" w:rsidRPr="006F0373" w:rsidRDefault="00181749" w:rsidP="00012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46 077,20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12DC4" w:rsidRPr="006F0373" w:rsidRDefault="00181749" w:rsidP="00012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46 077,20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организация и проведение капитальных и  </w:t>
            </w:r>
          </w:p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текущих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монтов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  <w:p w:rsidR="00012DC4" w:rsidRDefault="00012DC4" w:rsidP="00012DC4">
            <w:pPr>
              <w:jc w:val="center"/>
              <w:rPr>
                <w:sz w:val="22"/>
                <w:szCs w:val="22"/>
              </w:rPr>
            </w:pPr>
          </w:p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</w:p>
        </w:tc>
      </w:tr>
      <w:tr w:rsidR="00181749" w:rsidRPr="006F0373" w:rsidTr="002D47FB">
        <w:trPr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181749" w:rsidRPr="006F0373" w:rsidRDefault="00181749" w:rsidP="001817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181749" w:rsidRPr="006F0373" w:rsidRDefault="00181749" w:rsidP="00181749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81749" w:rsidRPr="006F0373" w:rsidRDefault="00181749" w:rsidP="00181749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81749" w:rsidRPr="006F0373" w:rsidRDefault="00181749" w:rsidP="00181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46 077,20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81749" w:rsidRPr="006F0373" w:rsidRDefault="00181749" w:rsidP="00181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46 077,20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1749" w:rsidRPr="006F0373" w:rsidRDefault="00181749" w:rsidP="00181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81749" w:rsidRPr="006F0373" w:rsidRDefault="00181749" w:rsidP="00181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181749" w:rsidRPr="006F0373" w:rsidRDefault="00181749" w:rsidP="0018174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181749" w:rsidRPr="006F0373" w:rsidRDefault="00181749" w:rsidP="00181749">
            <w:pPr>
              <w:jc w:val="center"/>
              <w:rPr>
                <w:sz w:val="22"/>
                <w:szCs w:val="22"/>
              </w:rPr>
            </w:pPr>
          </w:p>
        </w:tc>
      </w:tr>
      <w:tr w:rsidR="00012DC4" w:rsidRPr="006F0373" w:rsidTr="002D47FB">
        <w:trPr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4.6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012DC4" w:rsidRPr="005E47D1" w:rsidRDefault="00012DC4" w:rsidP="00012D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низационных в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просов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12DC4" w:rsidRDefault="00012DC4" w:rsidP="00012DC4">
            <w:pPr>
              <w:jc w:val="center"/>
              <w:rPr>
                <w:bCs/>
                <w:sz w:val="22"/>
                <w:szCs w:val="22"/>
              </w:rPr>
            </w:pPr>
          </w:p>
          <w:p w:rsidR="00012DC4" w:rsidRDefault="00012DC4" w:rsidP="00012DC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  <w:p w:rsidR="00012DC4" w:rsidRDefault="00012DC4" w:rsidP="00012DC4">
            <w:pPr>
              <w:jc w:val="center"/>
              <w:rPr>
                <w:bCs/>
                <w:sz w:val="22"/>
                <w:szCs w:val="22"/>
              </w:rPr>
            </w:pPr>
          </w:p>
          <w:p w:rsidR="00012DC4" w:rsidRPr="006F0373" w:rsidRDefault="00012DC4" w:rsidP="00012DC4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12DC4" w:rsidRDefault="00012DC4" w:rsidP="003D67A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3D67A7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1 680,0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133 880,0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12DC4" w:rsidRDefault="00012DC4" w:rsidP="00012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73 900,0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73 900,0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ганизационных вопросов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012DC4" w:rsidRPr="006F0373" w:rsidTr="002D47FB">
        <w:trPr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012DC4" w:rsidRPr="006F0373" w:rsidRDefault="00012DC4" w:rsidP="00012DC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12DC4" w:rsidRDefault="00012DC4" w:rsidP="00012DC4">
            <w:pPr>
              <w:jc w:val="center"/>
              <w:rPr>
                <w:bCs/>
                <w:sz w:val="22"/>
                <w:szCs w:val="22"/>
              </w:rPr>
            </w:pPr>
          </w:p>
          <w:p w:rsidR="00012DC4" w:rsidRDefault="00012DC4" w:rsidP="00012DC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местный бюджет</w:t>
            </w:r>
          </w:p>
          <w:p w:rsidR="00012DC4" w:rsidRPr="006F0373" w:rsidRDefault="00012DC4" w:rsidP="00012DC4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12DC4" w:rsidRDefault="003D67A7" w:rsidP="00012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  <w:r w:rsidR="00012DC4">
              <w:rPr>
                <w:sz w:val="22"/>
                <w:szCs w:val="22"/>
              </w:rPr>
              <w:t>1 680,0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133 880,0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12DC4" w:rsidRDefault="00012DC4" w:rsidP="00012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73 900,0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73 900,0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</w:p>
        </w:tc>
      </w:tr>
      <w:tr w:rsidR="00012DC4" w:rsidRPr="006F0373" w:rsidTr="002D47FB">
        <w:trPr>
          <w:trHeight w:val="935"/>
        </w:trPr>
        <w:tc>
          <w:tcPr>
            <w:tcW w:w="852" w:type="dxa"/>
            <w:vMerge w:val="restart"/>
            <w:shd w:val="clear" w:color="auto" w:fill="auto"/>
          </w:tcPr>
          <w:p w:rsidR="00012DC4" w:rsidRPr="006F0373" w:rsidRDefault="00012DC4" w:rsidP="00012DC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4.7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012DC4" w:rsidRPr="006F0373" w:rsidRDefault="00012DC4" w:rsidP="00012DC4">
            <w:pPr>
              <w:rPr>
                <w:bCs/>
                <w:sz w:val="22"/>
                <w:szCs w:val="22"/>
              </w:rPr>
            </w:pPr>
            <w:r w:rsidRPr="00A35152">
              <w:rPr>
                <w:bCs/>
                <w:sz w:val="22"/>
                <w:szCs w:val="22"/>
              </w:rPr>
              <w:t xml:space="preserve">Информатизация деятельности 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т</w:t>
            </w:r>
            <w:r>
              <w:rPr>
                <w:bCs/>
                <w:sz w:val="22"/>
                <w:szCs w:val="22"/>
              </w:rPr>
              <w:t>раслевого (фун</w:t>
            </w:r>
            <w:r>
              <w:rPr>
                <w:bCs/>
                <w:sz w:val="22"/>
                <w:szCs w:val="22"/>
              </w:rPr>
              <w:t>к</w:t>
            </w:r>
            <w:r>
              <w:rPr>
                <w:bCs/>
                <w:sz w:val="22"/>
                <w:szCs w:val="22"/>
              </w:rPr>
              <w:t>ционального) о</w:t>
            </w:r>
            <w:r>
              <w:rPr>
                <w:bCs/>
                <w:sz w:val="22"/>
                <w:szCs w:val="22"/>
              </w:rPr>
              <w:t>р</w:t>
            </w:r>
            <w:r>
              <w:rPr>
                <w:bCs/>
                <w:sz w:val="22"/>
                <w:szCs w:val="22"/>
              </w:rPr>
              <w:t>гана местного с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моуправления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12DC4" w:rsidRDefault="00012DC4" w:rsidP="00012DC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139 800,0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12DC4" w:rsidRPr="006F0373" w:rsidRDefault="00012DC4" w:rsidP="00012DC4">
            <w:pPr>
              <w:ind w:left="-4" w:right="-250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46 600,0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12DC4" w:rsidRDefault="00012DC4" w:rsidP="00012DC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46 600,0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12DC4" w:rsidRDefault="00012DC4" w:rsidP="00012DC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46 600,0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012DC4" w:rsidRPr="006F0373" w:rsidRDefault="00012DC4" w:rsidP="00012DC4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</w:t>
            </w:r>
            <w:r w:rsidRPr="00A35152">
              <w:rPr>
                <w:bCs/>
                <w:sz w:val="22"/>
                <w:szCs w:val="22"/>
              </w:rPr>
              <w:t>нформатиз</w:t>
            </w:r>
            <w:r w:rsidRPr="00A35152">
              <w:rPr>
                <w:bCs/>
                <w:sz w:val="22"/>
                <w:szCs w:val="22"/>
              </w:rPr>
              <w:t>а</w:t>
            </w:r>
            <w:r w:rsidRPr="00A35152">
              <w:rPr>
                <w:bCs/>
                <w:sz w:val="22"/>
                <w:szCs w:val="22"/>
              </w:rPr>
              <w:t>ция деятельн</w:t>
            </w:r>
            <w:r w:rsidRPr="00A35152">
              <w:rPr>
                <w:bCs/>
                <w:sz w:val="22"/>
                <w:szCs w:val="22"/>
              </w:rPr>
              <w:t>о</w:t>
            </w:r>
            <w:r w:rsidRPr="00A35152">
              <w:rPr>
                <w:bCs/>
                <w:sz w:val="22"/>
                <w:szCs w:val="22"/>
              </w:rPr>
              <w:t xml:space="preserve">сти </w:t>
            </w:r>
            <w:r>
              <w:rPr>
                <w:bCs/>
                <w:sz w:val="22"/>
                <w:szCs w:val="22"/>
              </w:rPr>
              <w:t>отраслев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го (функци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нального) о</w:t>
            </w:r>
            <w:r>
              <w:rPr>
                <w:bCs/>
                <w:sz w:val="22"/>
                <w:szCs w:val="22"/>
              </w:rPr>
              <w:t>р</w:t>
            </w:r>
            <w:r>
              <w:rPr>
                <w:bCs/>
                <w:sz w:val="22"/>
                <w:szCs w:val="22"/>
              </w:rPr>
              <w:t>гана местного самоуправл</w:t>
            </w:r>
            <w:r>
              <w:rPr>
                <w:bCs/>
                <w:sz w:val="22"/>
                <w:szCs w:val="22"/>
              </w:rPr>
              <w:t>е</w:t>
            </w:r>
            <w:r>
              <w:rPr>
                <w:bCs/>
                <w:sz w:val="22"/>
                <w:szCs w:val="22"/>
              </w:rPr>
              <w:t>ния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12DC4" w:rsidRPr="002F38EE" w:rsidRDefault="00012DC4" w:rsidP="00012DC4">
            <w:pPr>
              <w:jc w:val="center"/>
            </w:pPr>
            <w:r w:rsidRPr="002F38EE">
              <w:rPr>
                <w:sz w:val="22"/>
                <w:szCs w:val="22"/>
              </w:rPr>
              <w:t>управление образования – участник муниц</w:t>
            </w:r>
            <w:r w:rsidRPr="002F38EE">
              <w:rPr>
                <w:sz w:val="22"/>
                <w:szCs w:val="22"/>
              </w:rPr>
              <w:t>и</w:t>
            </w:r>
            <w:r w:rsidRPr="002F38EE">
              <w:rPr>
                <w:sz w:val="22"/>
                <w:szCs w:val="22"/>
              </w:rPr>
              <w:t>пальной программы</w:t>
            </w:r>
          </w:p>
        </w:tc>
      </w:tr>
      <w:tr w:rsidR="00012DC4" w:rsidRPr="006F0373" w:rsidTr="002D47FB">
        <w:trPr>
          <w:trHeight w:val="1043"/>
        </w:trPr>
        <w:tc>
          <w:tcPr>
            <w:tcW w:w="852" w:type="dxa"/>
            <w:vMerge/>
            <w:shd w:val="clear" w:color="auto" w:fill="auto"/>
          </w:tcPr>
          <w:p w:rsidR="00012DC4" w:rsidRPr="006F0373" w:rsidRDefault="00012DC4" w:rsidP="00012DC4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012DC4" w:rsidRPr="006F0373" w:rsidRDefault="00012DC4" w:rsidP="00012DC4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12DC4" w:rsidRDefault="00012DC4" w:rsidP="00012DC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139 800,0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12DC4" w:rsidRPr="006F0373" w:rsidRDefault="00012DC4" w:rsidP="00012DC4">
            <w:pPr>
              <w:ind w:left="-4" w:right="-250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46 600,0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12DC4" w:rsidRDefault="00012DC4" w:rsidP="00012DC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46 600,0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12DC4" w:rsidRDefault="00012DC4" w:rsidP="00012DC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46 600,0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</w:p>
        </w:tc>
      </w:tr>
      <w:tr w:rsidR="00012DC4" w:rsidRPr="006F0373" w:rsidTr="002D47FB">
        <w:trPr>
          <w:trHeight w:val="751"/>
        </w:trPr>
        <w:tc>
          <w:tcPr>
            <w:tcW w:w="852" w:type="dxa"/>
            <w:vMerge w:val="restart"/>
            <w:shd w:val="clear" w:color="auto" w:fill="auto"/>
          </w:tcPr>
          <w:p w:rsidR="00012DC4" w:rsidRPr="006F0373" w:rsidRDefault="00012DC4" w:rsidP="00012DC4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auto"/>
          </w:tcPr>
          <w:p w:rsidR="00012DC4" w:rsidRPr="006F0373" w:rsidRDefault="00012DC4" w:rsidP="00012DC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Итого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12DC4" w:rsidRPr="006F0373" w:rsidRDefault="00F11A7F" w:rsidP="0018174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1 265 7</w:t>
            </w:r>
            <w:r w:rsidR="00181749">
              <w:rPr>
                <w:bCs/>
                <w:sz w:val="22"/>
                <w:szCs w:val="22"/>
              </w:rPr>
              <w:t>42</w:t>
            </w:r>
            <w:r>
              <w:rPr>
                <w:bCs/>
                <w:sz w:val="22"/>
                <w:szCs w:val="22"/>
              </w:rPr>
              <w:t> </w:t>
            </w:r>
            <w:r w:rsidR="00181749">
              <w:rPr>
                <w:bCs/>
                <w:sz w:val="22"/>
                <w:szCs w:val="22"/>
              </w:rPr>
              <w:t>535</w:t>
            </w:r>
            <w:r>
              <w:rPr>
                <w:bCs/>
                <w:sz w:val="22"/>
                <w:szCs w:val="22"/>
              </w:rPr>
              <w:t>,58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12DC4" w:rsidRPr="006F0373" w:rsidRDefault="00F11A7F" w:rsidP="00181749">
            <w:pPr>
              <w:ind w:left="-4" w:right="-250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450 </w:t>
            </w:r>
            <w:r w:rsidR="00181749">
              <w:rPr>
                <w:bCs/>
                <w:sz w:val="22"/>
                <w:szCs w:val="22"/>
              </w:rPr>
              <w:t>541</w:t>
            </w:r>
            <w:r>
              <w:rPr>
                <w:bCs/>
                <w:sz w:val="22"/>
                <w:szCs w:val="22"/>
              </w:rPr>
              <w:t> </w:t>
            </w:r>
            <w:r w:rsidR="00181749">
              <w:rPr>
                <w:bCs/>
                <w:sz w:val="22"/>
                <w:szCs w:val="22"/>
              </w:rPr>
              <w:t>635</w:t>
            </w:r>
            <w:r>
              <w:rPr>
                <w:bCs/>
                <w:sz w:val="22"/>
                <w:szCs w:val="22"/>
              </w:rPr>
              <w:t>,58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406 987 500,0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408 213 400,0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</w:p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012DC4" w:rsidRPr="006F0373" w:rsidRDefault="00012DC4" w:rsidP="00012DC4">
            <w:pPr>
              <w:jc w:val="center"/>
              <w:rPr>
                <w:sz w:val="22"/>
                <w:szCs w:val="22"/>
              </w:rPr>
            </w:pPr>
          </w:p>
        </w:tc>
      </w:tr>
      <w:tr w:rsidR="00012DC4" w:rsidRPr="006F0373" w:rsidTr="002D47FB">
        <w:trPr>
          <w:trHeight w:val="744"/>
        </w:trPr>
        <w:tc>
          <w:tcPr>
            <w:tcW w:w="852" w:type="dxa"/>
            <w:vMerge/>
            <w:shd w:val="clear" w:color="auto" w:fill="auto"/>
            <w:vAlign w:val="center"/>
          </w:tcPr>
          <w:p w:rsidR="00012DC4" w:rsidRPr="006F0373" w:rsidRDefault="00012DC4" w:rsidP="00012DC4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012DC4" w:rsidRPr="006F0373" w:rsidRDefault="00012DC4" w:rsidP="00012DC4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12DC4" w:rsidRPr="006F0373" w:rsidRDefault="00F11A7F" w:rsidP="0018174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853 148 1</w:t>
            </w:r>
            <w:r w:rsidR="00181749">
              <w:rPr>
                <w:bCs/>
                <w:sz w:val="22"/>
                <w:szCs w:val="22"/>
              </w:rPr>
              <w:t>73</w:t>
            </w:r>
            <w:r>
              <w:rPr>
                <w:bCs/>
                <w:sz w:val="22"/>
                <w:szCs w:val="22"/>
              </w:rPr>
              <w:t>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12DC4" w:rsidRPr="006F0373" w:rsidRDefault="00F11A7F" w:rsidP="0018174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290 892 </w:t>
            </w:r>
            <w:r w:rsidR="00181749">
              <w:rPr>
                <w:bCs/>
                <w:sz w:val="22"/>
                <w:szCs w:val="22"/>
              </w:rPr>
              <w:t>773</w:t>
            </w:r>
            <w:r>
              <w:rPr>
                <w:bCs/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280 971 700,0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281 283 700,0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012DC4" w:rsidRPr="006F0373" w:rsidRDefault="00012DC4" w:rsidP="00012DC4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012DC4" w:rsidRPr="006F0373" w:rsidRDefault="00012DC4" w:rsidP="00012DC4">
            <w:pPr>
              <w:rPr>
                <w:sz w:val="22"/>
                <w:szCs w:val="22"/>
              </w:rPr>
            </w:pPr>
          </w:p>
        </w:tc>
      </w:tr>
      <w:tr w:rsidR="00012DC4" w:rsidRPr="006F0373" w:rsidTr="002D47FB">
        <w:trPr>
          <w:trHeight w:val="697"/>
        </w:trPr>
        <w:tc>
          <w:tcPr>
            <w:tcW w:w="852" w:type="dxa"/>
            <w:vMerge/>
            <w:shd w:val="clear" w:color="auto" w:fill="auto"/>
            <w:vAlign w:val="center"/>
          </w:tcPr>
          <w:p w:rsidR="00012DC4" w:rsidRPr="006F0373" w:rsidRDefault="00012DC4" w:rsidP="00012DC4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  <w:vAlign w:val="center"/>
          </w:tcPr>
          <w:p w:rsidR="00012DC4" w:rsidRPr="006F0373" w:rsidRDefault="00012DC4" w:rsidP="00012DC4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12DC4" w:rsidRPr="006F0373" w:rsidRDefault="00F11A7F" w:rsidP="0018174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408 </w:t>
            </w:r>
            <w:r w:rsidR="00181749">
              <w:rPr>
                <w:bCs/>
                <w:sz w:val="22"/>
                <w:szCs w:val="22"/>
              </w:rPr>
              <w:t>279</w:t>
            </w:r>
            <w:r>
              <w:rPr>
                <w:bCs/>
                <w:sz w:val="22"/>
                <w:szCs w:val="22"/>
              </w:rPr>
              <w:t> </w:t>
            </w:r>
            <w:r w:rsidR="00181749">
              <w:rPr>
                <w:bCs/>
                <w:sz w:val="22"/>
                <w:szCs w:val="22"/>
              </w:rPr>
              <w:t>000</w:t>
            </w:r>
            <w:r>
              <w:rPr>
                <w:bCs/>
                <w:sz w:val="22"/>
                <w:szCs w:val="22"/>
              </w:rPr>
              <w:t>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12DC4" w:rsidRPr="006F0373" w:rsidRDefault="00F11A7F" w:rsidP="00181749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155 </w:t>
            </w:r>
            <w:r w:rsidR="00181749">
              <w:rPr>
                <w:bCs/>
                <w:sz w:val="22"/>
                <w:szCs w:val="22"/>
              </w:rPr>
              <w:t>333</w:t>
            </w:r>
            <w:r>
              <w:rPr>
                <w:bCs/>
                <w:sz w:val="22"/>
                <w:szCs w:val="22"/>
              </w:rPr>
              <w:t> </w:t>
            </w:r>
            <w:r w:rsidR="00181749">
              <w:rPr>
                <w:bCs/>
                <w:sz w:val="22"/>
                <w:szCs w:val="22"/>
              </w:rPr>
              <w:t>500</w:t>
            </w:r>
            <w:r>
              <w:rPr>
                <w:bCs/>
                <w:sz w:val="22"/>
                <w:szCs w:val="22"/>
              </w:rPr>
              <w:t>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126 015 800,0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126 929 700,0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012DC4" w:rsidRPr="006F0373" w:rsidRDefault="00012DC4" w:rsidP="00012DC4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012DC4" w:rsidRPr="006F0373" w:rsidRDefault="00012DC4" w:rsidP="00012DC4">
            <w:pPr>
              <w:rPr>
                <w:sz w:val="22"/>
                <w:szCs w:val="22"/>
              </w:rPr>
            </w:pPr>
          </w:p>
        </w:tc>
      </w:tr>
      <w:tr w:rsidR="00012DC4" w:rsidRPr="006F0373" w:rsidTr="002D47FB">
        <w:trPr>
          <w:trHeight w:val="850"/>
        </w:trPr>
        <w:tc>
          <w:tcPr>
            <w:tcW w:w="8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2DC4" w:rsidRPr="006F0373" w:rsidRDefault="00012DC4" w:rsidP="00012DC4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2DC4" w:rsidRPr="006F0373" w:rsidRDefault="00012DC4" w:rsidP="00012DC4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2DC4" w:rsidRPr="006F0373" w:rsidRDefault="00012DC4" w:rsidP="00012DC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2DC4" w:rsidRDefault="00012DC4" w:rsidP="00012DC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4 315 362,58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2DC4" w:rsidRDefault="00012DC4" w:rsidP="00012DC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4 315 362,58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2DC4" w:rsidRDefault="00012DC4" w:rsidP="00012DC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2DC4" w:rsidRDefault="00012DC4" w:rsidP="00012DC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2DC4" w:rsidRPr="006F0373" w:rsidRDefault="00012DC4" w:rsidP="00012DC4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2DC4" w:rsidRPr="006F0373" w:rsidRDefault="00012DC4" w:rsidP="00012DC4">
            <w:pPr>
              <w:rPr>
                <w:sz w:val="22"/>
                <w:szCs w:val="22"/>
              </w:rPr>
            </w:pPr>
          </w:p>
        </w:tc>
      </w:tr>
    </w:tbl>
    <w:p w:rsidR="008C5AB2" w:rsidRDefault="008C5AB2" w:rsidP="00F46DCF">
      <w:pPr>
        <w:pBdr>
          <w:bottom w:val="single" w:sz="12" w:space="1" w:color="auto"/>
        </w:pBdr>
        <w:jc w:val="both"/>
        <w:outlineLvl w:val="0"/>
        <w:rPr>
          <w:sz w:val="28"/>
          <w:szCs w:val="28"/>
        </w:rPr>
      </w:pPr>
    </w:p>
    <w:p w:rsidR="00076299" w:rsidRDefault="00076299" w:rsidP="00F46DCF">
      <w:pPr>
        <w:jc w:val="both"/>
        <w:outlineLvl w:val="0"/>
        <w:rPr>
          <w:sz w:val="28"/>
          <w:szCs w:val="28"/>
        </w:rPr>
      </w:pPr>
    </w:p>
    <w:p w:rsidR="00F46DCF" w:rsidRPr="006F0373" w:rsidRDefault="00F46DCF" w:rsidP="00F46DCF">
      <w:pPr>
        <w:jc w:val="both"/>
        <w:outlineLvl w:val="0"/>
        <w:rPr>
          <w:sz w:val="28"/>
          <w:szCs w:val="28"/>
        </w:rPr>
      </w:pPr>
      <w:r w:rsidRPr="006F0373">
        <w:rPr>
          <w:sz w:val="28"/>
          <w:szCs w:val="28"/>
        </w:rPr>
        <w:lastRenderedPageBreak/>
        <w:t>*Денежные обязательства получателей средств местного бюджета, не исполненные в 201</w:t>
      </w:r>
      <w:r>
        <w:rPr>
          <w:sz w:val="28"/>
          <w:szCs w:val="28"/>
        </w:rPr>
        <w:t>7</w:t>
      </w:r>
      <w:r w:rsidRPr="006F0373">
        <w:rPr>
          <w:sz w:val="28"/>
          <w:szCs w:val="28"/>
        </w:rPr>
        <w:t xml:space="preserve"> году в связи с отсутствием во</w:t>
      </w:r>
      <w:r w:rsidRPr="006F0373">
        <w:rPr>
          <w:sz w:val="28"/>
          <w:szCs w:val="28"/>
        </w:rPr>
        <w:t>з</w:t>
      </w:r>
      <w:r w:rsidRPr="006F0373">
        <w:rPr>
          <w:sz w:val="28"/>
          <w:szCs w:val="28"/>
        </w:rPr>
        <w:t>можности их финансового обеспечения.</w:t>
      </w:r>
    </w:p>
    <w:p w:rsidR="00F46DCF" w:rsidRDefault="00F46DCF" w:rsidP="00F46DCF">
      <w:pPr>
        <w:rPr>
          <w:sz w:val="28"/>
          <w:szCs w:val="28"/>
        </w:rPr>
      </w:pPr>
    </w:p>
    <w:p w:rsidR="006F4198" w:rsidRDefault="006F4198" w:rsidP="00F46DCF">
      <w:pPr>
        <w:rPr>
          <w:sz w:val="28"/>
          <w:szCs w:val="28"/>
        </w:rPr>
      </w:pPr>
    </w:p>
    <w:p w:rsidR="002F2D27" w:rsidRDefault="002F2D27" w:rsidP="00A87CF3">
      <w:pPr>
        <w:jc w:val="both"/>
        <w:rPr>
          <w:sz w:val="28"/>
          <w:szCs w:val="28"/>
        </w:rPr>
      </w:pPr>
    </w:p>
    <w:p w:rsidR="00E546BA" w:rsidRDefault="00E546BA" w:rsidP="00E546BA">
      <w:pPr>
        <w:rPr>
          <w:sz w:val="28"/>
          <w:szCs w:val="28"/>
        </w:rPr>
      </w:pPr>
      <w:r>
        <w:rPr>
          <w:sz w:val="28"/>
          <w:szCs w:val="28"/>
        </w:rPr>
        <w:t>Заместитель н</w:t>
      </w:r>
      <w:r w:rsidRPr="004D42FD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Pr="00AB5444">
        <w:rPr>
          <w:sz w:val="28"/>
          <w:szCs w:val="28"/>
        </w:rPr>
        <w:t xml:space="preserve"> управления образования </w:t>
      </w:r>
    </w:p>
    <w:p w:rsidR="00E546BA" w:rsidRDefault="00E546BA" w:rsidP="00E546BA">
      <w:pPr>
        <w:rPr>
          <w:sz w:val="28"/>
          <w:szCs w:val="28"/>
        </w:rPr>
      </w:pPr>
      <w:r w:rsidRPr="00AB5444">
        <w:rPr>
          <w:sz w:val="28"/>
          <w:szCs w:val="28"/>
        </w:rPr>
        <w:t xml:space="preserve">администрации муниципального </w:t>
      </w:r>
    </w:p>
    <w:p w:rsidR="00E546BA" w:rsidRPr="00AB5444" w:rsidRDefault="00E546BA" w:rsidP="00E546BA">
      <w:pPr>
        <w:rPr>
          <w:sz w:val="28"/>
          <w:szCs w:val="28"/>
        </w:rPr>
      </w:pPr>
      <w:r w:rsidRPr="00AB5444">
        <w:rPr>
          <w:sz w:val="28"/>
          <w:szCs w:val="28"/>
        </w:rPr>
        <w:t xml:space="preserve">образования </w:t>
      </w:r>
      <w:proofErr w:type="spellStart"/>
      <w:r w:rsidRPr="00AB5444">
        <w:rPr>
          <w:sz w:val="28"/>
          <w:szCs w:val="28"/>
        </w:rPr>
        <w:t>Щербиновский</w:t>
      </w:r>
      <w:proofErr w:type="spellEnd"/>
      <w:r w:rsidRPr="00AB5444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Н.Б. Березина</w:t>
      </w:r>
    </w:p>
    <w:p w:rsidR="00D71D65" w:rsidRPr="006F0373" w:rsidRDefault="00D71D65" w:rsidP="00E546BA">
      <w:pPr>
        <w:jc w:val="both"/>
        <w:rPr>
          <w:sz w:val="28"/>
          <w:szCs w:val="28"/>
        </w:rPr>
      </w:pPr>
    </w:p>
    <w:sectPr w:rsidR="00D71D65" w:rsidRPr="006F0373" w:rsidSect="00845E11">
      <w:pgSz w:w="16838" w:h="11906" w:orient="landscape"/>
      <w:pgMar w:top="1191" w:right="678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autoHyphenation/>
  <w:hyphenationZone w:val="357"/>
  <w:doNotHyphenateCaps/>
  <w:characterSpacingControl w:val="doNotCompress"/>
  <w:compat/>
  <w:rsids>
    <w:rsidRoot w:val="00B8009D"/>
    <w:rsid w:val="00006613"/>
    <w:rsid w:val="00012DC4"/>
    <w:rsid w:val="00013701"/>
    <w:rsid w:val="000173C2"/>
    <w:rsid w:val="00020913"/>
    <w:rsid w:val="0002109E"/>
    <w:rsid w:val="000211B2"/>
    <w:rsid w:val="000221F1"/>
    <w:rsid w:val="00022E2C"/>
    <w:rsid w:val="00024167"/>
    <w:rsid w:val="00024ED8"/>
    <w:rsid w:val="0002557A"/>
    <w:rsid w:val="000278DC"/>
    <w:rsid w:val="00031780"/>
    <w:rsid w:val="00032E26"/>
    <w:rsid w:val="0003415A"/>
    <w:rsid w:val="00034E0A"/>
    <w:rsid w:val="00036D54"/>
    <w:rsid w:val="00040874"/>
    <w:rsid w:val="000408A9"/>
    <w:rsid w:val="00041877"/>
    <w:rsid w:val="00041F6A"/>
    <w:rsid w:val="00051C68"/>
    <w:rsid w:val="00053591"/>
    <w:rsid w:val="0005426C"/>
    <w:rsid w:val="00056DB4"/>
    <w:rsid w:val="00060031"/>
    <w:rsid w:val="00061F46"/>
    <w:rsid w:val="000623C3"/>
    <w:rsid w:val="00065096"/>
    <w:rsid w:val="00067487"/>
    <w:rsid w:val="000715A2"/>
    <w:rsid w:val="00072660"/>
    <w:rsid w:val="000748DB"/>
    <w:rsid w:val="00075D1F"/>
    <w:rsid w:val="00076299"/>
    <w:rsid w:val="000772A3"/>
    <w:rsid w:val="00082BC4"/>
    <w:rsid w:val="0008385B"/>
    <w:rsid w:val="00086211"/>
    <w:rsid w:val="00087482"/>
    <w:rsid w:val="00092357"/>
    <w:rsid w:val="00095C94"/>
    <w:rsid w:val="000A23E6"/>
    <w:rsid w:val="000A253C"/>
    <w:rsid w:val="000A57F2"/>
    <w:rsid w:val="000A63F5"/>
    <w:rsid w:val="000B2E1E"/>
    <w:rsid w:val="000B3D2C"/>
    <w:rsid w:val="000B3F60"/>
    <w:rsid w:val="000B45C5"/>
    <w:rsid w:val="000B5540"/>
    <w:rsid w:val="000C289F"/>
    <w:rsid w:val="000C2EF6"/>
    <w:rsid w:val="000C6B4B"/>
    <w:rsid w:val="000C7982"/>
    <w:rsid w:val="000C7AF0"/>
    <w:rsid w:val="000D0D0B"/>
    <w:rsid w:val="000E42C9"/>
    <w:rsid w:val="000E446C"/>
    <w:rsid w:val="000E6848"/>
    <w:rsid w:val="000E7398"/>
    <w:rsid w:val="000E7F1E"/>
    <w:rsid w:val="000F0F23"/>
    <w:rsid w:val="000F203B"/>
    <w:rsid w:val="000F3CDC"/>
    <w:rsid w:val="000F7572"/>
    <w:rsid w:val="001002A0"/>
    <w:rsid w:val="0010250D"/>
    <w:rsid w:val="00103FF2"/>
    <w:rsid w:val="00105424"/>
    <w:rsid w:val="00107B42"/>
    <w:rsid w:val="001102E1"/>
    <w:rsid w:val="00110437"/>
    <w:rsid w:val="001118B4"/>
    <w:rsid w:val="00111BF2"/>
    <w:rsid w:val="0011346A"/>
    <w:rsid w:val="0012175F"/>
    <w:rsid w:val="00124178"/>
    <w:rsid w:val="001244FC"/>
    <w:rsid w:val="001245C7"/>
    <w:rsid w:val="00124F34"/>
    <w:rsid w:val="001266BB"/>
    <w:rsid w:val="0013132B"/>
    <w:rsid w:val="00136449"/>
    <w:rsid w:val="00137EB5"/>
    <w:rsid w:val="0014011E"/>
    <w:rsid w:val="00141223"/>
    <w:rsid w:val="00147FF2"/>
    <w:rsid w:val="00153770"/>
    <w:rsid w:val="00164635"/>
    <w:rsid w:val="001673DC"/>
    <w:rsid w:val="00167E07"/>
    <w:rsid w:val="00170365"/>
    <w:rsid w:val="00173E86"/>
    <w:rsid w:val="001771CE"/>
    <w:rsid w:val="001801F2"/>
    <w:rsid w:val="00181749"/>
    <w:rsid w:val="00182DB7"/>
    <w:rsid w:val="00184220"/>
    <w:rsid w:val="001849C6"/>
    <w:rsid w:val="00187BA0"/>
    <w:rsid w:val="001928D9"/>
    <w:rsid w:val="00192F20"/>
    <w:rsid w:val="0019497B"/>
    <w:rsid w:val="00194AA8"/>
    <w:rsid w:val="00197411"/>
    <w:rsid w:val="00197FE4"/>
    <w:rsid w:val="001A1F1E"/>
    <w:rsid w:val="001A2184"/>
    <w:rsid w:val="001A2A99"/>
    <w:rsid w:val="001A4CFD"/>
    <w:rsid w:val="001A612D"/>
    <w:rsid w:val="001A6A23"/>
    <w:rsid w:val="001A6D32"/>
    <w:rsid w:val="001B1825"/>
    <w:rsid w:val="001B3D7F"/>
    <w:rsid w:val="001C445F"/>
    <w:rsid w:val="001C5B69"/>
    <w:rsid w:val="001C6B87"/>
    <w:rsid w:val="001D0826"/>
    <w:rsid w:val="001D0B99"/>
    <w:rsid w:val="001D4991"/>
    <w:rsid w:val="001D532E"/>
    <w:rsid w:val="001D7FA6"/>
    <w:rsid w:val="001E098F"/>
    <w:rsid w:val="001E235E"/>
    <w:rsid w:val="001E3913"/>
    <w:rsid w:val="001E41AC"/>
    <w:rsid w:val="001E56FE"/>
    <w:rsid w:val="001F2627"/>
    <w:rsid w:val="001F2EC3"/>
    <w:rsid w:val="001F365B"/>
    <w:rsid w:val="001F4B7B"/>
    <w:rsid w:val="001F69AE"/>
    <w:rsid w:val="002003C6"/>
    <w:rsid w:val="00201939"/>
    <w:rsid w:val="00201B59"/>
    <w:rsid w:val="00202193"/>
    <w:rsid w:val="002031D7"/>
    <w:rsid w:val="002038A0"/>
    <w:rsid w:val="00205070"/>
    <w:rsid w:val="0020649E"/>
    <w:rsid w:val="002067C4"/>
    <w:rsid w:val="00206B69"/>
    <w:rsid w:val="00221D66"/>
    <w:rsid w:val="0022438A"/>
    <w:rsid w:val="00230453"/>
    <w:rsid w:val="002336E4"/>
    <w:rsid w:val="00234F61"/>
    <w:rsid w:val="002362DA"/>
    <w:rsid w:val="00236CCE"/>
    <w:rsid w:val="0023787F"/>
    <w:rsid w:val="0024358C"/>
    <w:rsid w:val="00243C87"/>
    <w:rsid w:val="00252C68"/>
    <w:rsid w:val="00253A35"/>
    <w:rsid w:val="00254BB3"/>
    <w:rsid w:val="00256BA2"/>
    <w:rsid w:val="00256FAD"/>
    <w:rsid w:val="002618FF"/>
    <w:rsid w:val="00261C5C"/>
    <w:rsid w:val="002646FA"/>
    <w:rsid w:val="00264E97"/>
    <w:rsid w:val="00265868"/>
    <w:rsid w:val="00266B49"/>
    <w:rsid w:val="00267020"/>
    <w:rsid w:val="002700B6"/>
    <w:rsid w:val="00274F50"/>
    <w:rsid w:val="00276851"/>
    <w:rsid w:val="0027726D"/>
    <w:rsid w:val="002775E1"/>
    <w:rsid w:val="002806F7"/>
    <w:rsid w:val="00282128"/>
    <w:rsid w:val="002844C3"/>
    <w:rsid w:val="00290485"/>
    <w:rsid w:val="00290C1F"/>
    <w:rsid w:val="002A1E3F"/>
    <w:rsid w:val="002A4B89"/>
    <w:rsid w:val="002A63C1"/>
    <w:rsid w:val="002B3990"/>
    <w:rsid w:val="002B39A7"/>
    <w:rsid w:val="002B7141"/>
    <w:rsid w:val="002B7E81"/>
    <w:rsid w:val="002C0C8B"/>
    <w:rsid w:val="002C1DCD"/>
    <w:rsid w:val="002C24B9"/>
    <w:rsid w:val="002C3404"/>
    <w:rsid w:val="002C3B42"/>
    <w:rsid w:val="002C3CC2"/>
    <w:rsid w:val="002D0204"/>
    <w:rsid w:val="002D3792"/>
    <w:rsid w:val="002D47FB"/>
    <w:rsid w:val="002D5FBB"/>
    <w:rsid w:val="002E36FC"/>
    <w:rsid w:val="002E4A90"/>
    <w:rsid w:val="002E51DD"/>
    <w:rsid w:val="002F0493"/>
    <w:rsid w:val="002F2D27"/>
    <w:rsid w:val="002F53CD"/>
    <w:rsid w:val="003014EF"/>
    <w:rsid w:val="00303264"/>
    <w:rsid w:val="003055A0"/>
    <w:rsid w:val="00305BA3"/>
    <w:rsid w:val="00306EAE"/>
    <w:rsid w:val="003142A9"/>
    <w:rsid w:val="003142F5"/>
    <w:rsid w:val="0032032F"/>
    <w:rsid w:val="003234E9"/>
    <w:rsid w:val="0032563F"/>
    <w:rsid w:val="00325C14"/>
    <w:rsid w:val="00325D70"/>
    <w:rsid w:val="0032634B"/>
    <w:rsid w:val="00327301"/>
    <w:rsid w:val="0033057A"/>
    <w:rsid w:val="00331993"/>
    <w:rsid w:val="003373B4"/>
    <w:rsid w:val="003373EC"/>
    <w:rsid w:val="0033741A"/>
    <w:rsid w:val="00342042"/>
    <w:rsid w:val="00350B61"/>
    <w:rsid w:val="003526AF"/>
    <w:rsid w:val="00362615"/>
    <w:rsid w:val="00362C52"/>
    <w:rsid w:val="00364CF0"/>
    <w:rsid w:val="00367D25"/>
    <w:rsid w:val="00367D8A"/>
    <w:rsid w:val="00367EFF"/>
    <w:rsid w:val="00372BE4"/>
    <w:rsid w:val="00381196"/>
    <w:rsid w:val="0038273F"/>
    <w:rsid w:val="0038672F"/>
    <w:rsid w:val="003917FD"/>
    <w:rsid w:val="003A171D"/>
    <w:rsid w:val="003A3C08"/>
    <w:rsid w:val="003A73C9"/>
    <w:rsid w:val="003B0494"/>
    <w:rsid w:val="003B0A4C"/>
    <w:rsid w:val="003B33F4"/>
    <w:rsid w:val="003B58D8"/>
    <w:rsid w:val="003B6C3D"/>
    <w:rsid w:val="003B727F"/>
    <w:rsid w:val="003C0FF2"/>
    <w:rsid w:val="003C151A"/>
    <w:rsid w:val="003C201E"/>
    <w:rsid w:val="003C3200"/>
    <w:rsid w:val="003C5215"/>
    <w:rsid w:val="003D37CB"/>
    <w:rsid w:val="003D5FB4"/>
    <w:rsid w:val="003D6573"/>
    <w:rsid w:val="003D67A7"/>
    <w:rsid w:val="003E16F8"/>
    <w:rsid w:val="003E30A9"/>
    <w:rsid w:val="003F0E97"/>
    <w:rsid w:val="003F1E5B"/>
    <w:rsid w:val="003F1F25"/>
    <w:rsid w:val="003F217D"/>
    <w:rsid w:val="003F580A"/>
    <w:rsid w:val="003F686C"/>
    <w:rsid w:val="003F754D"/>
    <w:rsid w:val="0040244B"/>
    <w:rsid w:val="00405F7D"/>
    <w:rsid w:val="00411F06"/>
    <w:rsid w:val="0041610C"/>
    <w:rsid w:val="0041724D"/>
    <w:rsid w:val="00417B70"/>
    <w:rsid w:val="00427578"/>
    <w:rsid w:val="00427B77"/>
    <w:rsid w:val="00441B2A"/>
    <w:rsid w:val="004446CE"/>
    <w:rsid w:val="0044761E"/>
    <w:rsid w:val="004531DB"/>
    <w:rsid w:val="00453AAB"/>
    <w:rsid w:val="004564F1"/>
    <w:rsid w:val="00456966"/>
    <w:rsid w:val="00456A3D"/>
    <w:rsid w:val="004579BA"/>
    <w:rsid w:val="00460934"/>
    <w:rsid w:val="00461DDA"/>
    <w:rsid w:val="00462207"/>
    <w:rsid w:val="00462299"/>
    <w:rsid w:val="00462CF7"/>
    <w:rsid w:val="00470C08"/>
    <w:rsid w:val="00474828"/>
    <w:rsid w:val="0048264A"/>
    <w:rsid w:val="00485989"/>
    <w:rsid w:val="00485C10"/>
    <w:rsid w:val="00487D27"/>
    <w:rsid w:val="00491020"/>
    <w:rsid w:val="00492A26"/>
    <w:rsid w:val="004968F4"/>
    <w:rsid w:val="00497280"/>
    <w:rsid w:val="004A0C92"/>
    <w:rsid w:val="004A3EF4"/>
    <w:rsid w:val="004A4583"/>
    <w:rsid w:val="004A57F4"/>
    <w:rsid w:val="004A6686"/>
    <w:rsid w:val="004A7A7A"/>
    <w:rsid w:val="004A7F8E"/>
    <w:rsid w:val="004B0621"/>
    <w:rsid w:val="004B0B19"/>
    <w:rsid w:val="004B24D5"/>
    <w:rsid w:val="004B2F89"/>
    <w:rsid w:val="004B39E1"/>
    <w:rsid w:val="004B76EC"/>
    <w:rsid w:val="004B7C94"/>
    <w:rsid w:val="004C06D5"/>
    <w:rsid w:val="004C2421"/>
    <w:rsid w:val="004D2DDB"/>
    <w:rsid w:val="004D4AE0"/>
    <w:rsid w:val="004D534A"/>
    <w:rsid w:val="004D5EFD"/>
    <w:rsid w:val="004D66D7"/>
    <w:rsid w:val="004E37CC"/>
    <w:rsid w:val="004E5359"/>
    <w:rsid w:val="004E5D48"/>
    <w:rsid w:val="004F2102"/>
    <w:rsid w:val="004F2157"/>
    <w:rsid w:val="004F7B4D"/>
    <w:rsid w:val="00501F06"/>
    <w:rsid w:val="005045C3"/>
    <w:rsid w:val="00504F9C"/>
    <w:rsid w:val="00505CA4"/>
    <w:rsid w:val="005066FE"/>
    <w:rsid w:val="00506A2D"/>
    <w:rsid w:val="00506DDD"/>
    <w:rsid w:val="00512111"/>
    <w:rsid w:val="00517AEF"/>
    <w:rsid w:val="005208D8"/>
    <w:rsid w:val="00520A81"/>
    <w:rsid w:val="005237E9"/>
    <w:rsid w:val="0052688E"/>
    <w:rsid w:val="005268A8"/>
    <w:rsid w:val="00533F9E"/>
    <w:rsid w:val="00534408"/>
    <w:rsid w:val="00534532"/>
    <w:rsid w:val="005409BB"/>
    <w:rsid w:val="00541BF2"/>
    <w:rsid w:val="00544B7C"/>
    <w:rsid w:val="005540C0"/>
    <w:rsid w:val="00555DC8"/>
    <w:rsid w:val="005573B0"/>
    <w:rsid w:val="00557810"/>
    <w:rsid w:val="005626B2"/>
    <w:rsid w:val="005661D9"/>
    <w:rsid w:val="00570D15"/>
    <w:rsid w:val="005740E8"/>
    <w:rsid w:val="0057586A"/>
    <w:rsid w:val="00577FFE"/>
    <w:rsid w:val="00580ACD"/>
    <w:rsid w:val="00580E86"/>
    <w:rsid w:val="00581E78"/>
    <w:rsid w:val="00583F0E"/>
    <w:rsid w:val="005857AF"/>
    <w:rsid w:val="00585FD5"/>
    <w:rsid w:val="00586EBE"/>
    <w:rsid w:val="00590BDE"/>
    <w:rsid w:val="00592674"/>
    <w:rsid w:val="00594441"/>
    <w:rsid w:val="00595142"/>
    <w:rsid w:val="005A2E33"/>
    <w:rsid w:val="005A3355"/>
    <w:rsid w:val="005A4665"/>
    <w:rsid w:val="005A5E6D"/>
    <w:rsid w:val="005A671A"/>
    <w:rsid w:val="005A715C"/>
    <w:rsid w:val="005B14B7"/>
    <w:rsid w:val="005B4159"/>
    <w:rsid w:val="005B6BE6"/>
    <w:rsid w:val="005C57CC"/>
    <w:rsid w:val="005C6A6D"/>
    <w:rsid w:val="005C7B5A"/>
    <w:rsid w:val="005C7CF5"/>
    <w:rsid w:val="005C7DBB"/>
    <w:rsid w:val="005D0BB6"/>
    <w:rsid w:val="005E07CF"/>
    <w:rsid w:val="005E1686"/>
    <w:rsid w:val="005E289E"/>
    <w:rsid w:val="005E7B8E"/>
    <w:rsid w:val="005F0E3B"/>
    <w:rsid w:val="005F24F6"/>
    <w:rsid w:val="005F331D"/>
    <w:rsid w:val="005F3DCB"/>
    <w:rsid w:val="00602516"/>
    <w:rsid w:val="006071F7"/>
    <w:rsid w:val="006179CA"/>
    <w:rsid w:val="00620629"/>
    <w:rsid w:val="00624361"/>
    <w:rsid w:val="00625C83"/>
    <w:rsid w:val="00626F11"/>
    <w:rsid w:val="00631317"/>
    <w:rsid w:val="0063352B"/>
    <w:rsid w:val="00634F7D"/>
    <w:rsid w:val="00641BAD"/>
    <w:rsid w:val="0064482C"/>
    <w:rsid w:val="00646426"/>
    <w:rsid w:val="00647469"/>
    <w:rsid w:val="006510A8"/>
    <w:rsid w:val="006604C6"/>
    <w:rsid w:val="006655F4"/>
    <w:rsid w:val="00665ABD"/>
    <w:rsid w:val="00667A23"/>
    <w:rsid w:val="00676B3A"/>
    <w:rsid w:val="006776FC"/>
    <w:rsid w:val="00680043"/>
    <w:rsid w:val="006800E6"/>
    <w:rsid w:val="00684956"/>
    <w:rsid w:val="006855FB"/>
    <w:rsid w:val="00690EEF"/>
    <w:rsid w:val="00691140"/>
    <w:rsid w:val="00694105"/>
    <w:rsid w:val="006A0581"/>
    <w:rsid w:val="006A2C14"/>
    <w:rsid w:val="006A319D"/>
    <w:rsid w:val="006B4225"/>
    <w:rsid w:val="006B751E"/>
    <w:rsid w:val="006C0AC6"/>
    <w:rsid w:val="006C1C83"/>
    <w:rsid w:val="006C26A0"/>
    <w:rsid w:val="006C609F"/>
    <w:rsid w:val="006E00D8"/>
    <w:rsid w:val="006E161B"/>
    <w:rsid w:val="006E1E11"/>
    <w:rsid w:val="006E3C75"/>
    <w:rsid w:val="006E4FC7"/>
    <w:rsid w:val="006E5E35"/>
    <w:rsid w:val="006E6166"/>
    <w:rsid w:val="006F0373"/>
    <w:rsid w:val="006F08E9"/>
    <w:rsid w:val="006F198D"/>
    <w:rsid w:val="006F20AE"/>
    <w:rsid w:val="006F2DE2"/>
    <w:rsid w:val="006F4198"/>
    <w:rsid w:val="006F7F7F"/>
    <w:rsid w:val="0070118E"/>
    <w:rsid w:val="00704838"/>
    <w:rsid w:val="0071170B"/>
    <w:rsid w:val="00712109"/>
    <w:rsid w:val="007122B3"/>
    <w:rsid w:val="00712B29"/>
    <w:rsid w:val="00714C25"/>
    <w:rsid w:val="00716894"/>
    <w:rsid w:val="00720999"/>
    <w:rsid w:val="007223A5"/>
    <w:rsid w:val="0072457A"/>
    <w:rsid w:val="007252A2"/>
    <w:rsid w:val="00727012"/>
    <w:rsid w:val="00727DE9"/>
    <w:rsid w:val="0073307B"/>
    <w:rsid w:val="00733301"/>
    <w:rsid w:val="00742A46"/>
    <w:rsid w:val="00752E1E"/>
    <w:rsid w:val="00757727"/>
    <w:rsid w:val="007603B9"/>
    <w:rsid w:val="00760446"/>
    <w:rsid w:val="00760D1D"/>
    <w:rsid w:val="007612E6"/>
    <w:rsid w:val="0076342E"/>
    <w:rsid w:val="007704E9"/>
    <w:rsid w:val="00770996"/>
    <w:rsid w:val="00770F3C"/>
    <w:rsid w:val="00774EB3"/>
    <w:rsid w:val="00776EE9"/>
    <w:rsid w:val="00777A60"/>
    <w:rsid w:val="007846F1"/>
    <w:rsid w:val="00784888"/>
    <w:rsid w:val="007914E5"/>
    <w:rsid w:val="007A4DBA"/>
    <w:rsid w:val="007B48AC"/>
    <w:rsid w:val="007C34CD"/>
    <w:rsid w:val="007D077D"/>
    <w:rsid w:val="007D3337"/>
    <w:rsid w:val="007D55B1"/>
    <w:rsid w:val="007D597B"/>
    <w:rsid w:val="007E2696"/>
    <w:rsid w:val="007E719F"/>
    <w:rsid w:val="007F7D3B"/>
    <w:rsid w:val="00801159"/>
    <w:rsid w:val="008011FA"/>
    <w:rsid w:val="008023A2"/>
    <w:rsid w:val="00802755"/>
    <w:rsid w:val="008137C1"/>
    <w:rsid w:val="00816B66"/>
    <w:rsid w:val="00816FE0"/>
    <w:rsid w:val="008202E6"/>
    <w:rsid w:val="00820A10"/>
    <w:rsid w:val="00821AEE"/>
    <w:rsid w:val="008228BE"/>
    <w:rsid w:val="008369F6"/>
    <w:rsid w:val="00836EE7"/>
    <w:rsid w:val="008410AA"/>
    <w:rsid w:val="008410E1"/>
    <w:rsid w:val="008418A8"/>
    <w:rsid w:val="008419AC"/>
    <w:rsid w:val="0084394E"/>
    <w:rsid w:val="00845B07"/>
    <w:rsid w:val="00845E11"/>
    <w:rsid w:val="008467C9"/>
    <w:rsid w:val="00847609"/>
    <w:rsid w:val="008537C4"/>
    <w:rsid w:val="008559D3"/>
    <w:rsid w:val="00855BBC"/>
    <w:rsid w:val="00860652"/>
    <w:rsid w:val="00862841"/>
    <w:rsid w:val="008716EA"/>
    <w:rsid w:val="00875725"/>
    <w:rsid w:val="008804E9"/>
    <w:rsid w:val="0088139A"/>
    <w:rsid w:val="0088426A"/>
    <w:rsid w:val="0088444D"/>
    <w:rsid w:val="008913B5"/>
    <w:rsid w:val="00891673"/>
    <w:rsid w:val="008941E2"/>
    <w:rsid w:val="00894BB2"/>
    <w:rsid w:val="00895877"/>
    <w:rsid w:val="00895CCD"/>
    <w:rsid w:val="00895ED2"/>
    <w:rsid w:val="008A19D5"/>
    <w:rsid w:val="008A2582"/>
    <w:rsid w:val="008A67B8"/>
    <w:rsid w:val="008B1CE1"/>
    <w:rsid w:val="008B257A"/>
    <w:rsid w:val="008B2B13"/>
    <w:rsid w:val="008B43EB"/>
    <w:rsid w:val="008B4AE1"/>
    <w:rsid w:val="008C0F95"/>
    <w:rsid w:val="008C3559"/>
    <w:rsid w:val="008C45A5"/>
    <w:rsid w:val="008C5AB2"/>
    <w:rsid w:val="008D4DA6"/>
    <w:rsid w:val="008E04B5"/>
    <w:rsid w:val="008E4E60"/>
    <w:rsid w:val="008E792A"/>
    <w:rsid w:val="008E7A1B"/>
    <w:rsid w:val="008F3804"/>
    <w:rsid w:val="008F6A7D"/>
    <w:rsid w:val="008F6D84"/>
    <w:rsid w:val="008F70FD"/>
    <w:rsid w:val="00902994"/>
    <w:rsid w:val="009047EC"/>
    <w:rsid w:val="00904DBA"/>
    <w:rsid w:val="0090691D"/>
    <w:rsid w:val="00906D08"/>
    <w:rsid w:val="00906D9C"/>
    <w:rsid w:val="00907344"/>
    <w:rsid w:val="009107D2"/>
    <w:rsid w:val="00910F43"/>
    <w:rsid w:val="00911B6A"/>
    <w:rsid w:val="00913C92"/>
    <w:rsid w:val="00915B06"/>
    <w:rsid w:val="00917528"/>
    <w:rsid w:val="00917825"/>
    <w:rsid w:val="00917FF7"/>
    <w:rsid w:val="009205B8"/>
    <w:rsid w:val="00921445"/>
    <w:rsid w:val="0092145A"/>
    <w:rsid w:val="00922492"/>
    <w:rsid w:val="00922D30"/>
    <w:rsid w:val="009301C5"/>
    <w:rsid w:val="009311A5"/>
    <w:rsid w:val="0093261F"/>
    <w:rsid w:val="00932C3E"/>
    <w:rsid w:val="00937017"/>
    <w:rsid w:val="00937D88"/>
    <w:rsid w:val="0094362B"/>
    <w:rsid w:val="009452E9"/>
    <w:rsid w:val="0094753B"/>
    <w:rsid w:val="00952013"/>
    <w:rsid w:val="009571DE"/>
    <w:rsid w:val="0096238E"/>
    <w:rsid w:val="00962762"/>
    <w:rsid w:val="00963670"/>
    <w:rsid w:val="009648A4"/>
    <w:rsid w:val="00964EC8"/>
    <w:rsid w:val="009667C4"/>
    <w:rsid w:val="00976A3F"/>
    <w:rsid w:val="009811E8"/>
    <w:rsid w:val="009843BA"/>
    <w:rsid w:val="009855D0"/>
    <w:rsid w:val="00986C45"/>
    <w:rsid w:val="0099291F"/>
    <w:rsid w:val="009934A2"/>
    <w:rsid w:val="00995F3B"/>
    <w:rsid w:val="009967F7"/>
    <w:rsid w:val="00996A92"/>
    <w:rsid w:val="009A029F"/>
    <w:rsid w:val="009A0F84"/>
    <w:rsid w:val="009A1308"/>
    <w:rsid w:val="009B080F"/>
    <w:rsid w:val="009B1FC0"/>
    <w:rsid w:val="009B530C"/>
    <w:rsid w:val="009C06B1"/>
    <w:rsid w:val="009C23D8"/>
    <w:rsid w:val="009C2BEA"/>
    <w:rsid w:val="009C57D4"/>
    <w:rsid w:val="009D3ECC"/>
    <w:rsid w:val="009D65B5"/>
    <w:rsid w:val="009E5C3F"/>
    <w:rsid w:val="009E77C6"/>
    <w:rsid w:val="009F081A"/>
    <w:rsid w:val="009F2C96"/>
    <w:rsid w:val="009F3006"/>
    <w:rsid w:val="00A013DF"/>
    <w:rsid w:val="00A0155C"/>
    <w:rsid w:val="00A02DB4"/>
    <w:rsid w:val="00A034D4"/>
    <w:rsid w:val="00A05934"/>
    <w:rsid w:val="00A06FFD"/>
    <w:rsid w:val="00A07020"/>
    <w:rsid w:val="00A0758B"/>
    <w:rsid w:val="00A11EF0"/>
    <w:rsid w:val="00A12938"/>
    <w:rsid w:val="00A1684B"/>
    <w:rsid w:val="00A17F4D"/>
    <w:rsid w:val="00A208E6"/>
    <w:rsid w:val="00A21EEC"/>
    <w:rsid w:val="00A22888"/>
    <w:rsid w:val="00A24FE0"/>
    <w:rsid w:val="00A2560C"/>
    <w:rsid w:val="00A266BD"/>
    <w:rsid w:val="00A2720E"/>
    <w:rsid w:val="00A318F7"/>
    <w:rsid w:val="00A32534"/>
    <w:rsid w:val="00A336E1"/>
    <w:rsid w:val="00A35152"/>
    <w:rsid w:val="00A36827"/>
    <w:rsid w:val="00A417B9"/>
    <w:rsid w:val="00A41B64"/>
    <w:rsid w:val="00A435CE"/>
    <w:rsid w:val="00A46D28"/>
    <w:rsid w:val="00A47DF5"/>
    <w:rsid w:val="00A50E8D"/>
    <w:rsid w:val="00A526E7"/>
    <w:rsid w:val="00A52C05"/>
    <w:rsid w:val="00A55069"/>
    <w:rsid w:val="00A55782"/>
    <w:rsid w:val="00A567A6"/>
    <w:rsid w:val="00A607CA"/>
    <w:rsid w:val="00A637B5"/>
    <w:rsid w:val="00A63AEB"/>
    <w:rsid w:val="00A653FD"/>
    <w:rsid w:val="00A7094E"/>
    <w:rsid w:val="00A7251B"/>
    <w:rsid w:val="00A733C9"/>
    <w:rsid w:val="00A807AA"/>
    <w:rsid w:val="00A817C6"/>
    <w:rsid w:val="00A822B1"/>
    <w:rsid w:val="00A82936"/>
    <w:rsid w:val="00A82EF6"/>
    <w:rsid w:val="00A84027"/>
    <w:rsid w:val="00A8416E"/>
    <w:rsid w:val="00A8418F"/>
    <w:rsid w:val="00A84F58"/>
    <w:rsid w:val="00A86F54"/>
    <w:rsid w:val="00A87AD9"/>
    <w:rsid w:val="00A87CF3"/>
    <w:rsid w:val="00A93620"/>
    <w:rsid w:val="00A936F8"/>
    <w:rsid w:val="00A9569A"/>
    <w:rsid w:val="00AA1A49"/>
    <w:rsid w:val="00AA4024"/>
    <w:rsid w:val="00AA457A"/>
    <w:rsid w:val="00AA5114"/>
    <w:rsid w:val="00AB3AC0"/>
    <w:rsid w:val="00AB4567"/>
    <w:rsid w:val="00AC0904"/>
    <w:rsid w:val="00AC10CE"/>
    <w:rsid w:val="00AC2577"/>
    <w:rsid w:val="00AC29A1"/>
    <w:rsid w:val="00AC3630"/>
    <w:rsid w:val="00AC3BD7"/>
    <w:rsid w:val="00AC3F03"/>
    <w:rsid w:val="00AC663A"/>
    <w:rsid w:val="00AD60AC"/>
    <w:rsid w:val="00AE3187"/>
    <w:rsid w:val="00AE32B6"/>
    <w:rsid w:val="00AE3B27"/>
    <w:rsid w:val="00AE6699"/>
    <w:rsid w:val="00AF354E"/>
    <w:rsid w:val="00AF3BCC"/>
    <w:rsid w:val="00AF449D"/>
    <w:rsid w:val="00AF6E01"/>
    <w:rsid w:val="00B00857"/>
    <w:rsid w:val="00B0234C"/>
    <w:rsid w:val="00B0273E"/>
    <w:rsid w:val="00B058CB"/>
    <w:rsid w:val="00B06601"/>
    <w:rsid w:val="00B16246"/>
    <w:rsid w:val="00B21908"/>
    <w:rsid w:val="00B262A6"/>
    <w:rsid w:val="00B27295"/>
    <w:rsid w:val="00B27444"/>
    <w:rsid w:val="00B32023"/>
    <w:rsid w:val="00B34218"/>
    <w:rsid w:val="00B34948"/>
    <w:rsid w:val="00B352C9"/>
    <w:rsid w:val="00B370FF"/>
    <w:rsid w:val="00B407A6"/>
    <w:rsid w:val="00B426FC"/>
    <w:rsid w:val="00B437D4"/>
    <w:rsid w:val="00B45C4B"/>
    <w:rsid w:val="00B45EE1"/>
    <w:rsid w:val="00B504EB"/>
    <w:rsid w:val="00B51DDA"/>
    <w:rsid w:val="00B52525"/>
    <w:rsid w:val="00B527C5"/>
    <w:rsid w:val="00B52D4E"/>
    <w:rsid w:val="00B56119"/>
    <w:rsid w:val="00B573D0"/>
    <w:rsid w:val="00B601DB"/>
    <w:rsid w:val="00B60302"/>
    <w:rsid w:val="00B60C66"/>
    <w:rsid w:val="00B62398"/>
    <w:rsid w:val="00B70ADA"/>
    <w:rsid w:val="00B74773"/>
    <w:rsid w:val="00B8009D"/>
    <w:rsid w:val="00B81B7E"/>
    <w:rsid w:val="00B86A1F"/>
    <w:rsid w:val="00B87A1B"/>
    <w:rsid w:val="00B9296D"/>
    <w:rsid w:val="00B9443F"/>
    <w:rsid w:val="00B94D76"/>
    <w:rsid w:val="00BA0719"/>
    <w:rsid w:val="00BA2539"/>
    <w:rsid w:val="00BB1035"/>
    <w:rsid w:val="00BB6174"/>
    <w:rsid w:val="00BB7FC4"/>
    <w:rsid w:val="00BC00E0"/>
    <w:rsid w:val="00BC1223"/>
    <w:rsid w:val="00BC25FE"/>
    <w:rsid w:val="00BC413F"/>
    <w:rsid w:val="00BD0689"/>
    <w:rsid w:val="00BD0958"/>
    <w:rsid w:val="00BD4704"/>
    <w:rsid w:val="00BD546F"/>
    <w:rsid w:val="00BD6010"/>
    <w:rsid w:val="00BD6011"/>
    <w:rsid w:val="00BE04C9"/>
    <w:rsid w:val="00BE1541"/>
    <w:rsid w:val="00BE3D5E"/>
    <w:rsid w:val="00BE7713"/>
    <w:rsid w:val="00BF0AD8"/>
    <w:rsid w:val="00BF27CC"/>
    <w:rsid w:val="00BF59FC"/>
    <w:rsid w:val="00BF6893"/>
    <w:rsid w:val="00BF6CB3"/>
    <w:rsid w:val="00BF75C2"/>
    <w:rsid w:val="00BF7776"/>
    <w:rsid w:val="00C00CF4"/>
    <w:rsid w:val="00C0152B"/>
    <w:rsid w:val="00C0174B"/>
    <w:rsid w:val="00C02383"/>
    <w:rsid w:val="00C037CA"/>
    <w:rsid w:val="00C04EBE"/>
    <w:rsid w:val="00C071DC"/>
    <w:rsid w:val="00C171F4"/>
    <w:rsid w:val="00C21EE5"/>
    <w:rsid w:val="00C237DC"/>
    <w:rsid w:val="00C24D3C"/>
    <w:rsid w:val="00C250C7"/>
    <w:rsid w:val="00C309A0"/>
    <w:rsid w:val="00C31908"/>
    <w:rsid w:val="00C32FEB"/>
    <w:rsid w:val="00C33487"/>
    <w:rsid w:val="00C401BF"/>
    <w:rsid w:val="00C4130E"/>
    <w:rsid w:val="00C45A52"/>
    <w:rsid w:val="00C475A5"/>
    <w:rsid w:val="00C5068E"/>
    <w:rsid w:val="00C51062"/>
    <w:rsid w:val="00C51488"/>
    <w:rsid w:val="00C5171D"/>
    <w:rsid w:val="00C56F54"/>
    <w:rsid w:val="00C629B1"/>
    <w:rsid w:val="00C67CE8"/>
    <w:rsid w:val="00C72782"/>
    <w:rsid w:val="00C74D80"/>
    <w:rsid w:val="00C758D0"/>
    <w:rsid w:val="00C82E72"/>
    <w:rsid w:val="00C84162"/>
    <w:rsid w:val="00C84C41"/>
    <w:rsid w:val="00C86DF4"/>
    <w:rsid w:val="00C910E9"/>
    <w:rsid w:val="00C921F8"/>
    <w:rsid w:val="00C95ACD"/>
    <w:rsid w:val="00C97BAD"/>
    <w:rsid w:val="00CA24EA"/>
    <w:rsid w:val="00CA2AC8"/>
    <w:rsid w:val="00CA4D5B"/>
    <w:rsid w:val="00CB27F2"/>
    <w:rsid w:val="00CB2C79"/>
    <w:rsid w:val="00CB45C3"/>
    <w:rsid w:val="00CB4F19"/>
    <w:rsid w:val="00CB75A9"/>
    <w:rsid w:val="00CC147F"/>
    <w:rsid w:val="00CC171A"/>
    <w:rsid w:val="00CC2D02"/>
    <w:rsid w:val="00CC4459"/>
    <w:rsid w:val="00CC57C5"/>
    <w:rsid w:val="00CC72E0"/>
    <w:rsid w:val="00CD2BCE"/>
    <w:rsid w:val="00CD2D03"/>
    <w:rsid w:val="00CD501C"/>
    <w:rsid w:val="00CE11AB"/>
    <w:rsid w:val="00CE4104"/>
    <w:rsid w:val="00CE470B"/>
    <w:rsid w:val="00CE6E39"/>
    <w:rsid w:val="00CF0220"/>
    <w:rsid w:val="00CF0413"/>
    <w:rsid w:val="00CF3388"/>
    <w:rsid w:val="00CF4746"/>
    <w:rsid w:val="00CF49CE"/>
    <w:rsid w:val="00CF7916"/>
    <w:rsid w:val="00D01D54"/>
    <w:rsid w:val="00D0402F"/>
    <w:rsid w:val="00D05471"/>
    <w:rsid w:val="00D0782F"/>
    <w:rsid w:val="00D13741"/>
    <w:rsid w:val="00D16499"/>
    <w:rsid w:val="00D20DA2"/>
    <w:rsid w:val="00D21AB2"/>
    <w:rsid w:val="00D3098B"/>
    <w:rsid w:val="00D365F7"/>
    <w:rsid w:val="00D371A7"/>
    <w:rsid w:val="00D3745F"/>
    <w:rsid w:val="00D41314"/>
    <w:rsid w:val="00D421D1"/>
    <w:rsid w:val="00D436BB"/>
    <w:rsid w:val="00D46567"/>
    <w:rsid w:val="00D50D32"/>
    <w:rsid w:val="00D511F5"/>
    <w:rsid w:val="00D5196A"/>
    <w:rsid w:val="00D5510F"/>
    <w:rsid w:val="00D6162C"/>
    <w:rsid w:val="00D644CC"/>
    <w:rsid w:val="00D647C0"/>
    <w:rsid w:val="00D706C5"/>
    <w:rsid w:val="00D71D65"/>
    <w:rsid w:val="00D756C4"/>
    <w:rsid w:val="00D77C8A"/>
    <w:rsid w:val="00D82573"/>
    <w:rsid w:val="00D830D6"/>
    <w:rsid w:val="00D84037"/>
    <w:rsid w:val="00D86A29"/>
    <w:rsid w:val="00D8721E"/>
    <w:rsid w:val="00D90FD0"/>
    <w:rsid w:val="00D94D2E"/>
    <w:rsid w:val="00DA1403"/>
    <w:rsid w:val="00DA47A3"/>
    <w:rsid w:val="00DB0531"/>
    <w:rsid w:val="00DB317D"/>
    <w:rsid w:val="00DB4200"/>
    <w:rsid w:val="00DB460D"/>
    <w:rsid w:val="00DB4C34"/>
    <w:rsid w:val="00DB7511"/>
    <w:rsid w:val="00DC08EF"/>
    <w:rsid w:val="00DC24D2"/>
    <w:rsid w:val="00DC26DE"/>
    <w:rsid w:val="00DC4A59"/>
    <w:rsid w:val="00DC6D01"/>
    <w:rsid w:val="00DD702F"/>
    <w:rsid w:val="00DE5D96"/>
    <w:rsid w:val="00DF4C8F"/>
    <w:rsid w:val="00E0139A"/>
    <w:rsid w:val="00E01EA5"/>
    <w:rsid w:val="00E05312"/>
    <w:rsid w:val="00E11CAD"/>
    <w:rsid w:val="00E128EF"/>
    <w:rsid w:val="00E13D1E"/>
    <w:rsid w:val="00E16AA5"/>
    <w:rsid w:val="00E23A6E"/>
    <w:rsid w:val="00E2676F"/>
    <w:rsid w:val="00E26F48"/>
    <w:rsid w:val="00E275BF"/>
    <w:rsid w:val="00E36E1F"/>
    <w:rsid w:val="00E403DE"/>
    <w:rsid w:val="00E41F32"/>
    <w:rsid w:val="00E546BA"/>
    <w:rsid w:val="00E556F8"/>
    <w:rsid w:val="00E57D4B"/>
    <w:rsid w:val="00E617C3"/>
    <w:rsid w:val="00E62082"/>
    <w:rsid w:val="00E62B42"/>
    <w:rsid w:val="00E62F75"/>
    <w:rsid w:val="00E65AF6"/>
    <w:rsid w:val="00E72D59"/>
    <w:rsid w:val="00E73B4C"/>
    <w:rsid w:val="00E73E20"/>
    <w:rsid w:val="00E746D7"/>
    <w:rsid w:val="00E80726"/>
    <w:rsid w:val="00E84449"/>
    <w:rsid w:val="00E86FB4"/>
    <w:rsid w:val="00E96E55"/>
    <w:rsid w:val="00E97899"/>
    <w:rsid w:val="00EA0307"/>
    <w:rsid w:val="00EA791B"/>
    <w:rsid w:val="00EB3F95"/>
    <w:rsid w:val="00EB58D9"/>
    <w:rsid w:val="00EC0614"/>
    <w:rsid w:val="00EC21CA"/>
    <w:rsid w:val="00EC2CDD"/>
    <w:rsid w:val="00EC31A9"/>
    <w:rsid w:val="00EC5228"/>
    <w:rsid w:val="00EC7241"/>
    <w:rsid w:val="00EC735E"/>
    <w:rsid w:val="00EC7D29"/>
    <w:rsid w:val="00ED25D4"/>
    <w:rsid w:val="00ED45F1"/>
    <w:rsid w:val="00EE2373"/>
    <w:rsid w:val="00EE4A01"/>
    <w:rsid w:val="00EE7F73"/>
    <w:rsid w:val="00EF1800"/>
    <w:rsid w:val="00EF6CCF"/>
    <w:rsid w:val="00EF6D19"/>
    <w:rsid w:val="00F02492"/>
    <w:rsid w:val="00F0532C"/>
    <w:rsid w:val="00F1005C"/>
    <w:rsid w:val="00F1062F"/>
    <w:rsid w:val="00F11A7F"/>
    <w:rsid w:val="00F11C21"/>
    <w:rsid w:val="00F13967"/>
    <w:rsid w:val="00F142CC"/>
    <w:rsid w:val="00F145B5"/>
    <w:rsid w:val="00F17637"/>
    <w:rsid w:val="00F17EA5"/>
    <w:rsid w:val="00F20A23"/>
    <w:rsid w:val="00F20B54"/>
    <w:rsid w:val="00F226BD"/>
    <w:rsid w:val="00F23842"/>
    <w:rsid w:val="00F23E6F"/>
    <w:rsid w:val="00F257E1"/>
    <w:rsid w:val="00F267AF"/>
    <w:rsid w:val="00F34BF8"/>
    <w:rsid w:val="00F35686"/>
    <w:rsid w:val="00F3688E"/>
    <w:rsid w:val="00F3704B"/>
    <w:rsid w:val="00F379AF"/>
    <w:rsid w:val="00F402B9"/>
    <w:rsid w:val="00F424FE"/>
    <w:rsid w:val="00F42BC3"/>
    <w:rsid w:val="00F43FA9"/>
    <w:rsid w:val="00F46D9C"/>
    <w:rsid w:val="00F46DCF"/>
    <w:rsid w:val="00F50E26"/>
    <w:rsid w:val="00F50FDC"/>
    <w:rsid w:val="00F554C7"/>
    <w:rsid w:val="00F614C2"/>
    <w:rsid w:val="00F61B43"/>
    <w:rsid w:val="00F636CC"/>
    <w:rsid w:val="00F643FA"/>
    <w:rsid w:val="00F64F19"/>
    <w:rsid w:val="00F65078"/>
    <w:rsid w:val="00F65553"/>
    <w:rsid w:val="00F727E7"/>
    <w:rsid w:val="00F815BD"/>
    <w:rsid w:val="00F82540"/>
    <w:rsid w:val="00F82B09"/>
    <w:rsid w:val="00F928D5"/>
    <w:rsid w:val="00F9307D"/>
    <w:rsid w:val="00F961DD"/>
    <w:rsid w:val="00F9633B"/>
    <w:rsid w:val="00F96774"/>
    <w:rsid w:val="00FA05F9"/>
    <w:rsid w:val="00FA0C35"/>
    <w:rsid w:val="00FA36BE"/>
    <w:rsid w:val="00FA3E13"/>
    <w:rsid w:val="00FA475F"/>
    <w:rsid w:val="00FA7587"/>
    <w:rsid w:val="00FB4894"/>
    <w:rsid w:val="00FB4F06"/>
    <w:rsid w:val="00FB70C0"/>
    <w:rsid w:val="00FC37FC"/>
    <w:rsid w:val="00FC59A4"/>
    <w:rsid w:val="00FC62EB"/>
    <w:rsid w:val="00FC6DB4"/>
    <w:rsid w:val="00FC7B7A"/>
    <w:rsid w:val="00FD1896"/>
    <w:rsid w:val="00FD391D"/>
    <w:rsid w:val="00FD4072"/>
    <w:rsid w:val="00FD771A"/>
    <w:rsid w:val="00FE0984"/>
    <w:rsid w:val="00FE6140"/>
    <w:rsid w:val="00FE65EF"/>
    <w:rsid w:val="00FF06B2"/>
    <w:rsid w:val="00FF0E41"/>
    <w:rsid w:val="00FF1B85"/>
    <w:rsid w:val="00FF54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27CC"/>
    <w:rPr>
      <w:sz w:val="24"/>
      <w:szCs w:val="24"/>
    </w:rPr>
  </w:style>
  <w:style w:type="paragraph" w:styleId="1">
    <w:name w:val="heading 1"/>
    <w:basedOn w:val="a"/>
    <w:next w:val="a"/>
    <w:qFormat/>
    <w:rsid w:val="00137EB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8009D"/>
    <w:rPr>
      <w:rFonts w:ascii="Tahoma" w:hAnsi="Tahoma" w:cs="Tahoma"/>
      <w:sz w:val="16"/>
      <w:szCs w:val="16"/>
    </w:rPr>
  </w:style>
  <w:style w:type="paragraph" w:customStyle="1" w:styleId="10">
    <w:name w:val="1"/>
    <w:basedOn w:val="a"/>
    <w:rsid w:val="00137EB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Document Map"/>
    <w:basedOn w:val="a"/>
    <w:semiHidden/>
    <w:rsid w:val="00CC171A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7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FB2FF6-1425-4B27-987E-112133DE4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2692</TotalTime>
  <Pages>20</Pages>
  <Words>2973</Words>
  <Characters>19710</Characters>
  <Application>Microsoft Office Word</Application>
  <DocSecurity>0</DocSecurity>
  <Lines>164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"ЦБ ООУ"</Company>
  <LinksUpToDate>false</LinksUpToDate>
  <CharactersWithSpaces>22638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Econom_grup_9</dc:creator>
  <cp:lastModifiedBy>УнярхаАВ</cp:lastModifiedBy>
  <cp:revision>270</cp:revision>
  <cp:lastPrinted>2018-03-21T12:34:00Z</cp:lastPrinted>
  <dcterms:created xsi:type="dcterms:W3CDTF">2016-09-21T14:07:00Z</dcterms:created>
  <dcterms:modified xsi:type="dcterms:W3CDTF">2018-06-15T07:59:00Z</dcterms:modified>
</cp:coreProperties>
</file>